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DB16" w14:textId="040C92B1" w:rsidR="00345DE1" w:rsidRDefault="00345DE1">
      <w:pPr>
        <w:rPr>
          <w:sz w:val="90"/>
          <w:szCs w:val="90"/>
        </w:rPr>
      </w:pPr>
    </w:p>
    <w:p w14:paraId="33B5B6B5" w14:textId="77777777" w:rsidR="00345DE1" w:rsidRDefault="00345DE1">
      <w:pPr>
        <w:jc w:val="center"/>
        <w:rPr>
          <w:sz w:val="90"/>
          <w:szCs w:val="90"/>
        </w:rPr>
      </w:pPr>
    </w:p>
    <w:p w14:paraId="5D2EFDD1" w14:textId="77777777" w:rsidR="00345DE1" w:rsidRDefault="00492DE8">
      <w:pPr>
        <w:jc w:val="center"/>
        <w:rPr>
          <w:rFonts w:ascii="Times New Roman" w:eastAsia="Times New Roman" w:hAnsi="Times New Roman" w:cs="Times New Roman"/>
          <w:sz w:val="90"/>
          <w:szCs w:val="90"/>
        </w:rPr>
      </w:pPr>
      <w:r>
        <w:rPr>
          <w:rFonts w:ascii="Times New Roman" w:eastAsia="Times New Roman" w:hAnsi="Times New Roman" w:cs="Times New Roman"/>
          <w:sz w:val="90"/>
          <w:szCs w:val="90"/>
        </w:rPr>
        <w:t>Resource Guide</w:t>
      </w:r>
    </w:p>
    <w:p w14:paraId="6ECC2060" w14:textId="77777777" w:rsidR="00345DE1" w:rsidRDefault="00492DE8">
      <w:pPr>
        <w:jc w:val="center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sz w:val="60"/>
          <w:szCs w:val="60"/>
        </w:rPr>
        <w:t>Jefferson County, Tennessee</w:t>
      </w:r>
    </w:p>
    <w:p w14:paraId="280300D5" w14:textId="77777777" w:rsidR="00345DE1" w:rsidRDefault="00345DE1">
      <w:pPr>
        <w:jc w:val="center"/>
        <w:rPr>
          <w:rFonts w:ascii="Times New Roman" w:eastAsia="Times New Roman" w:hAnsi="Times New Roman" w:cs="Times New Roman"/>
          <w:sz w:val="60"/>
          <w:szCs w:val="60"/>
        </w:rPr>
      </w:pPr>
    </w:p>
    <w:p w14:paraId="1643ABE5" w14:textId="77777777" w:rsidR="00345DE1" w:rsidRDefault="00345DE1">
      <w:pPr>
        <w:jc w:val="center"/>
        <w:rPr>
          <w:rFonts w:ascii="Times New Roman" w:eastAsia="Times New Roman" w:hAnsi="Times New Roman" w:cs="Times New Roman"/>
          <w:sz w:val="60"/>
          <w:szCs w:val="60"/>
        </w:rPr>
      </w:pPr>
    </w:p>
    <w:p w14:paraId="3D2632BA" w14:textId="77777777" w:rsidR="00345DE1" w:rsidRDefault="00345DE1">
      <w:pPr>
        <w:jc w:val="center"/>
        <w:rPr>
          <w:rFonts w:ascii="Times New Roman" w:eastAsia="Times New Roman" w:hAnsi="Times New Roman" w:cs="Times New Roman"/>
          <w:sz w:val="54"/>
          <w:szCs w:val="54"/>
        </w:rPr>
      </w:pPr>
    </w:p>
    <w:p w14:paraId="7D74EECC" w14:textId="77777777" w:rsidR="00345DE1" w:rsidRDefault="00492DE8">
      <w:pPr>
        <w:jc w:val="center"/>
        <w:rPr>
          <w:rFonts w:ascii="Times New Roman" w:eastAsia="Times New Roman" w:hAnsi="Times New Roman" w:cs="Times New Roman"/>
          <w:sz w:val="54"/>
          <w:szCs w:val="54"/>
        </w:rPr>
      </w:pPr>
      <w:r>
        <w:rPr>
          <w:rFonts w:ascii="Times New Roman" w:eastAsia="Times New Roman" w:hAnsi="Times New Roman" w:cs="Times New Roman"/>
          <w:sz w:val="54"/>
          <w:szCs w:val="54"/>
        </w:rPr>
        <w:t>Jefferson County UT/TSU Extension Office</w:t>
      </w:r>
    </w:p>
    <w:p w14:paraId="09F9F12A" w14:textId="77777777" w:rsidR="00345DE1" w:rsidRDefault="00492DE8">
      <w:pPr>
        <w:jc w:val="center"/>
        <w:rPr>
          <w:rFonts w:ascii="Times New Roman" w:eastAsia="Times New Roman" w:hAnsi="Times New Roman" w:cs="Times New Roman"/>
          <w:sz w:val="54"/>
          <w:szCs w:val="54"/>
        </w:rPr>
      </w:pPr>
      <w:r>
        <w:rPr>
          <w:rFonts w:ascii="Times New Roman" w:eastAsia="Times New Roman" w:hAnsi="Times New Roman" w:cs="Times New Roman"/>
          <w:sz w:val="54"/>
          <w:szCs w:val="54"/>
        </w:rPr>
        <w:t>1111 Lake Drive, Dandridge, TN 37725</w:t>
      </w:r>
    </w:p>
    <w:p w14:paraId="54A57ED8" w14:textId="77777777" w:rsidR="00345DE1" w:rsidRDefault="00492DE8">
      <w:pPr>
        <w:jc w:val="center"/>
        <w:rPr>
          <w:sz w:val="54"/>
          <w:szCs w:val="54"/>
        </w:rPr>
      </w:pPr>
      <w:r>
        <w:rPr>
          <w:rFonts w:ascii="Times New Roman" w:eastAsia="Times New Roman" w:hAnsi="Times New Roman" w:cs="Times New Roman"/>
          <w:sz w:val="54"/>
          <w:szCs w:val="54"/>
        </w:rPr>
        <w:t>(865) 397-2969</w:t>
      </w:r>
      <w:r>
        <w:br w:type="page"/>
      </w:r>
    </w:p>
    <w:p w14:paraId="6C001336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To find local services in Jefferson County, dial 2-1-1 for more information.</w:t>
      </w:r>
    </w:p>
    <w:p w14:paraId="59EDEA4A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41F379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National Resources</w:t>
      </w:r>
    </w:p>
    <w:p w14:paraId="58263396" w14:textId="77777777" w:rsidR="00345DE1" w:rsidRDefault="00492DE8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Suicide and Crisis Lifeline</w:t>
      </w:r>
    </w:p>
    <w:p w14:paraId="4C95D809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9-8-8</w:t>
      </w:r>
    </w:p>
    <w:p w14:paraId="2B8DA33E" w14:textId="77777777" w:rsidR="00345DE1" w:rsidRDefault="00492DE8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 Child Abuse</w:t>
      </w:r>
    </w:p>
    <w:p w14:paraId="73BC506C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(877) 237-0004</w:t>
      </w:r>
    </w:p>
    <w:p w14:paraId="1A662357" w14:textId="77777777" w:rsidR="00345DE1" w:rsidRDefault="00492DE8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Domestic Violence Hotline</w:t>
      </w:r>
    </w:p>
    <w:p w14:paraId="5B668DDB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(800) 799-7233</w:t>
      </w:r>
    </w:p>
    <w:p w14:paraId="085CEED1" w14:textId="77777777" w:rsidR="00345DE1" w:rsidRDefault="00492DE8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Narcotics Anonymous Hotline</w:t>
      </w:r>
    </w:p>
    <w:p w14:paraId="70427CBF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(800) 249-0012</w:t>
      </w:r>
    </w:p>
    <w:p w14:paraId="41B8ADC3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Helpline: (865) 583-3536</w:t>
      </w:r>
    </w:p>
    <w:p w14:paraId="64EEEDC6" w14:textId="77777777" w:rsidR="00345DE1" w:rsidRDefault="00492DE8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Contact Helpline</w:t>
      </w:r>
    </w:p>
    <w:p w14:paraId="3D24C043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24/7 supportive listening, suicide training, and crisis intervention</w:t>
      </w:r>
    </w:p>
    <w:p w14:paraId="45F0A36E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523-9108</w:t>
      </w:r>
    </w:p>
    <w:p w14:paraId="3BBA8BAD" w14:textId="77777777" w:rsidR="00345DE1" w:rsidRDefault="00492DE8">
      <w:pPr>
        <w:numPr>
          <w:ilvl w:val="1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Hotline: (865) 523-9124</w:t>
      </w:r>
    </w:p>
    <w:p w14:paraId="7E8D4815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33E79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65070B7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Abuse and Domestic Violence</w:t>
      </w:r>
    </w:p>
    <w:p w14:paraId="4700DE44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case of emergency, dial 911.</w:t>
      </w:r>
    </w:p>
    <w:p w14:paraId="075BC2FA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Knox Area Rescue Ministries</w:t>
      </w:r>
    </w:p>
    <w:p w14:paraId="6653B65A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Shelter for abused women</w:t>
      </w:r>
    </w:p>
    <w:p w14:paraId="34878A1D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673-6540</w:t>
      </w:r>
    </w:p>
    <w:p w14:paraId="4ECA5832" w14:textId="718A5BC2" w:rsidR="00345DE1" w:rsidRDefault="00634A71">
      <w:pPr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Safe Space </w:t>
      </w:r>
      <w:r w:rsidR="00492DE8">
        <w:rPr>
          <w:rFonts w:ascii="Times New Roman" w:eastAsia="Times New Roman" w:hAnsi="Times New Roman" w:cs="Times New Roman"/>
          <w:sz w:val="24"/>
          <w:szCs w:val="24"/>
        </w:rPr>
        <w:t>Domestic Violence Shelter</w:t>
      </w:r>
    </w:p>
    <w:p w14:paraId="43A651F4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for men, women, and children</w:t>
      </w:r>
    </w:p>
    <w:p w14:paraId="5EA2C4AC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(800) 244-5968</w:t>
      </w:r>
    </w:p>
    <w:p w14:paraId="255FDBD1" w14:textId="77777777" w:rsidR="00345DE1" w:rsidRDefault="00492DE8">
      <w:pPr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Tennessee Human Resource Agency (ETHRA)</w:t>
      </w:r>
    </w:p>
    <w:p w14:paraId="6980B8E4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Resources and education on abuse and domestic violence</w:t>
      </w:r>
    </w:p>
    <w:p w14:paraId="0A41E61D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1248 Gay St, Dandridge, TN 37725</w:t>
      </w:r>
    </w:p>
    <w:p w14:paraId="1D258D80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397-1085</w:t>
      </w:r>
    </w:p>
    <w:p w14:paraId="44B22C5C" w14:textId="77777777" w:rsidR="00345DE1" w:rsidRDefault="00492DE8">
      <w:pPr>
        <w:numPr>
          <w:ilvl w:val="0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Human Services Department</w:t>
      </w:r>
    </w:p>
    <w:p w14:paraId="025C9C7E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Assistance with reporting abuse</w:t>
      </w:r>
    </w:p>
    <w:p w14:paraId="35EC43CC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TN-92, Dandridge, TN 37725</w:t>
      </w:r>
    </w:p>
    <w:p w14:paraId="43F1C187" w14:textId="77777777" w:rsidR="00345DE1" w:rsidRDefault="00492DE8">
      <w:pPr>
        <w:numPr>
          <w:ilvl w:val="1"/>
          <w:numId w:val="3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471-7900</w:t>
      </w:r>
    </w:p>
    <w:p w14:paraId="2C9A2F69" w14:textId="77777777" w:rsidR="00345DE1" w:rsidRDefault="00492DE8">
      <w:pPr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Samaritan House Ministries</w:t>
      </w:r>
    </w:p>
    <w:p w14:paraId="3219A10B" w14:textId="77777777" w:rsidR="00345DE1" w:rsidRDefault="00492DE8">
      <w:pPr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housing for women and children</w:t>
      </w:r>
    </w:p>
    <w:p w14:paraId="1C43EAEE" w14:textId="77777777" w:rsidR="00345DE1" w:rsidRDefault="00492DE8">
      <w:pPr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165 Jericho Way, Jefferson City, TN 37760</w:t>
      </w:r>
    </w:p>
    <w:p w14:paraId="74986E52" w14:textId="77777777" w:rsidR="00345DE1" w:rsidRDefault="00492DE8">
      <w:pPr>
        <w:numPr>
          <w:ilvl w:val="1"/>
          <w:numId w:val="3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475-5032</w:t>
      </w:r>
    </w:p>
    <w:p w14:paraId="16CD3308" w14:textId="77777777" w:rsidR="00345DE1" w:rsidRDefault="00492DE8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Department of Children’s Services</w:t>
      </w:r>
    </w:p>
    <w:p w14:paraId="592B7B78" w14:textId="77777777" w:rsidR="00345DE1" w:rsidRDefault="00492DE8">
      <w:pPr>
        <w:numPr>
          <w:ilvl w:val="1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Assistance for children facing child abuse</w:t>
      </w:r>
    </w:p>
    <w:p w14:paraId="742C81F5" w14:textId="77777777" w:rsidR="00345DE1" w:rsidRDefault="00492DE8">
      <w:pPr>
        <w:numPr>
          <w:ilvl w:val="1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613 W Hwy 11E, New Market, TN 37820</w:t>
      </w:r>
    </w:p>
    <w:p w14:paraId="6A828C43" w14:textId="77777777" w:rsidR="00345DE1" w:rsidRDefault="00492DE8">
      <w:pPr>
        <w:numPr>
          <w:ilvl w:val="1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475-0722</w:t>
      </w:r>
    </w:p>
    <w:p w14:paraId="2D4BD4B6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12C12F2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Free Food Services</w:t>
      </w:r>
    </w:p>
    <w:p w14:paraId="22DFBD09" w14:textId="32BB5F90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Women, Infants, and Children (WIC) Program (</w:t>
      </w:r>
      <w:r w:rsidR="004566CD">
        <w:rPr>
          <w:rFonts w:ascii="Times New Roman" w:eastAsia="Times New Roman" w:hAnsi="Times New Roman" w:cs="Times New Roman"/>
          <w:sz w:val="24"/>
          <w:szCs w:val="24"/>
        </w:rPr>
        <w:t>Jefferson County Health Department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63C40E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 nutritious meals, nutrition education, and breastfeeding support to low-income mothers, infants, and children before the age of five that qualify</w:t>
      </w:r>
    </w:p>
    <w:p w14:paraId="1A65395C" w14:textId="2101263A" w:rsidR="00345DE1" w:rsidRDefault="004566CD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931 Industrial Park Road Dandridge TN </w:t>
      </w:r>
    </w:p>
    <w:p w14:paraId="38564408" w14:textId="1CE4C4B8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</w:t>
      </w:r>
      <w:r w:rsidR="004566CD">
        <w:rPr>
          <w:rFonts w:ascii="Times New Roman" w:eastAsia="Times New Roman" w:hAnsi="Times New Roman" w:cs="Times New Roman"/>
          <w:sz w:val="24"/>
          <w:szCs w:val="24"/>
        </w:rPr>
        <w:t>3930</w:t>
      </w:r>
    </w:p>
    <w:p w14:paraId="607CB6EE" w14:textId="77777777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Supplemental Nutrition Assistance Program (Tennessee Department of Human Services)</w:t>
      </w:r>
    </w:p>
    <w:p w14:paraId="2B82A200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assistance with grocery budget to low-income families who qualify</w:t>
      </w:r>
    </w:p>
    <w:p w14:paraId="4D8DB629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Hwy. 92, Dandridge, TN 37725</w:t>
      </w:r>
    </w:p>
    <w:p w14:paraId="50922CC4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397-9401</w:t>
      </w:r>
    </w:p>
    <w:p w14:paraId="12CC4E4C" w14:textId="77777777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Second Harvest (secondharvesttn.org)</w:t>
      </w:r>
    </w:p>
    <w:p w14:paraId="42E46D16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resource to help locate local food pantries in your area</w:t>
      </w:r>
    </w:p>
    <w:p w14:paraId="5039B6AA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318-6936</w:t>
      </w:r>
    </w:p>
    <w:p w14:paraId="51217126" w14:textId="113BEE9D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Meals on Wheels</w:t>
      </w:r>
      <w:r w:rsidR="004A4055">
        <w:rPr>
          <w:rFonts w:ascii="Times New Roman" w:eastAsia="Times New Roman" w:hAnsi="Times New Roman" w:cs="Times New Roman"/>
          <w:sz w:val="24"/>
          <w:szCs w:val="24"/>
        </w:rPr>
        <w:t>/ Senior Nutrition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(Douglas-Cherokee Economic Authority)</w:t>
      </w:r>
    </w:p>
    <w:p w14:paraId="0AFE8D09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 meal delivery to senior citizens</w:t>
      </w:r>
    </w:p>
    <w:p w14:paraId="627537A8" w14:textId="5061A1AB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(423) </w:t>
      </w:r>
      <w:r w:rsidR="004A4055">
        <w:rPr>
          <w:rFonts w:ascii="Times New Roman" w:eastAsia="Times New Roman" w:hAnsi="Times New Roman" w:cs="Times New Roman"/>
          <w:sz w:val="24"/>
          <w:szCs w:val="24"/>
        </w:rPr>
        <w:t>318 6935</w:t>
      </w:r>
    </w:p>
    <w:p w14:paraId="45E51A5F" w14:textId="77777777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Swannsylvania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Baptist Church (God’s Willing Vessel Food Pantry)</w:t>
      </w:r>
    </w:p>
    <w:p w14:paraId="01318F66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Swannsylvania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Rd, Dandridge, TN 37725</w:t>
      </w:r>
    </w:p>
    <w:p w14:paraId="6556EA35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3rd Thursday every month between 9-12PM; follows Jefferson County School weather closures and may be moved to that Monday</w:t>
      </w:r>
    </w:p>
    <w:p w14:paraId="5263EF43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397-9502</w:t>
      </w:r>
    </w:p>
    <w:p w14:paraId="5EDEB3E1" w14:textId="77777777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Dandridge First United Methodist Church</w:t>
      </w:r>
    </w:p>
    <w:p w14:paraId="20A7B713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977 Industrial Park Rd, Dandridge, TN 37725</w:t>
      </w:r>
    </w:p>
    <w:p w14:paraId="5D2722CD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Blessing box out front, Wednesday night meals (must be signed up)</w:t>
      </w:r>
    </w:p>
    <w:p w14:paraId="416EF694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397-2730</w:t>
      </w:r>
    </w:p>
    <w:p w14:paraId="58F65904" w14:textId="77777777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Dandridge Ministerial Association</w:t>
      </w:r>
    </w:p>
    <w:p w14:paraId="7DC1D2B4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Pantry Available Monday, Wednesday, Friday from 10-12 pm</w:t>
      </w:r>
    </w:p>
    <w:p w14:paraId="0FBD44F2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  <w:highlight w:val="white"/>
        </w:rPr>
        <w:t>977 Industrial Park Rd, Dandridge, TN 37725</w:t>
      </w:r>
    </w:p>
    <w:p w14:paraId="6B0AADA3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(865) 322 5552 </w:t>
      </w:r>
    </w:p>
    <w:p w14:paraId="13B42920" w14:textId="77777777" w:rsidR="00345DE1" w:rsidRDefault="00492DE8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4369547"/>
      <w:r>
        <w:rPr>
          <w:rFonts w:ascii="Times New Roman" w:eastAsia="Times New Roman" w:hAnsi="Times New Roman" w:cs="Times New Roman"/>
          <w:sz w:val="24"/>
          <w:szCs w:val="24"/>
        </w:rPr>
        <w:t>First Baptist Church of Dandridge</w:t>
      </w:r>
    </w:p>
    <w:bookmarkEnd w:id="0"/>
    <w:p w14:paraId="019A5B1D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951 TN-92, Dandridge, TN 37725</w:t>
      </w:r>
    </w:p>
    <w:p w14:paraId="19A61AA4" w14:textId="77777777" w:rsidR="00345DE1" w:rsidRDefault="00492DE8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(865) 397-3940</w:t>
      </w:r>
    </w:p>
    <w:p w14:paraId="38A5C445" w14:textId="7130461B" w:rsidR="00CC675B" w:rsidRDefault="00CC675B" w:rsidP="00CC675B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Baptist Church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Strawberry Plains</w:t>
      </w:r>
    </w:p>
    <w:p w14:paraId="0F9A38A4" w14:textId="77777777" w:rsidR="00CC675B" w:rsidRDefault="00CC675B" w:rsidP="00CC675B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75B">
        <w:rPr>
          <w:rFonts w:ascii="Times New Roman" w:eastAsia="Times New Roman" w:hAnsi="Times New Roman" w:cs="Times New Roman"/>
          <w:sz w:val="24"/>
          <w:szCs w:val="24"/>
        </w:rPr>
        <w:t>3100 W Old Andrew Johnson Hwy, Strawberry Plains, TN 37871</w:t>
      </w:r>
      <w:r w:rsidRPr="00CC6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AA5F" w14:textId="3C6BDC05" w:rsidR="00CC675B" w:rsidRPr="00CC675B" w:rsidRDefault="00CC675B" w:rsidP="00CC675B">
      <w:pPr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75B">
        <w:rPr>
          <w:rFonts w:ascii="Times New Roman" w:eastAsia="Times New Roman" w:hAnsi="Times New Roman" w:cs="Times New Roman"/>
          <w:sz w:val="24"/>
          <w:szCs w:val="24"/>
        </w:rPr>
        <w:t>(865) 933-7029</w:t>
      </w:r>
    </w:p>
    <w:p w14:paraId="1458B46A" w14:textId="77777777" w:rsidR="00345DE1" w:rsidRDefault="00492DE8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Mobile Lighthouse</w:t>
      </w:r>
    </w:p>
    <w:p w14:paraId="2A0DF347" w14:textId="3410DD65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361 W. Broadway Blvd.</w:t>
      </w:r>
      <w:r w:rsidR="00CC675B">
        <w:rPr>
          <w:rFonts w:ascii="Times New Roman" w:eastAsia="Times New Roman" w:hAnsi="Times New Roman" w:cs="Times New Roman"/>
          <w:sz w:val="24"/>
          <w:szCs w:val="24"/>
        </w:rPr>
        <w:t>, Jefferson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City, TN 37820</w:t>
      </w:r>
    </w:p>
    <w:p w14:paraId="743AC5CA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3rd Saturday of each month at Jefferson Middle School and offers groceries to 200 families</w:t>
      </w:r>
    </w:p>
    <w:p w14:paraId="0DC2DA86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Pantry available Sunday through Thursday from 9:00 AM - 4:30 PM at Grace Community Church</w:t>
      </w:r>
    </w:p>
    <w:p w14:paraId="0745F36A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231-9511</w:t>
      </w:r>
    </w:p>
    <w:p w14:paraId="2197EDD8" w14:textId="5AD54AA0" w:rsidR="00345DE1" w:rsidRDefault="00492DE8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Appalachian </w:t>
      </w:r>
      <w:r w:rsidR="00CC675B">
        <w:rPr>
          <w:rFonts w:ascii="Times New Roman" w:eastAsia="Times New Roman" w:hAnsi="Times New Roman" w:cs="Times New Roman"/>
          <w:sz w:val="24"/>
          <w:szCs w:val="24"/>
          <w:highlight w:val="white"/>
        </w:rPr>
        <w:t>Ministries of the Smokies</w:t>
      </w:r>
    </w:p>
    <w:p w14:paraId="5C8C441E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fill out application</w:t>
      </w:r>
    </w:p>
    <w:p w14:paraId="0C1E2C23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pantry available at 511 Municipal Drive, Jefferson City, TN 37760</w:t>
      </w:r>
    </w:p>
    <w:p w14:paraId="7C8FEA24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monthly visit per household</w:t>
      </w:r>
    </w:p>
    <w:p w14:paraId="38166675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every Tuesday and Thursday from 10 am -12 pm and 1-4 pm and every Friday from 9 am -12 pm (must show up 30 minutes before lunch or closing)</w:t>
      </w:r>
    </w:p>
    <w:p w14:paraId="4E656840" w14:textId="6AF69064" w:rsidR="00345DE1" w:rsidRDefault="00CC675B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75B">
        <w:rPr>
          <w:rFonts w:ascii="Times New Roman" w:eastAsia="Times New Roman" w:hAnsi="Times New Roman" w:cs="Times New Roman"/>
          <w:sz w:val="24"/>
          <w:szCs w:val="24"/>
        </w:rPr>
        <w:t>511 Municipal Dr, Jefferson City, TN 37760</w:t>
      </w:r>
    </w:p>
    <w:p w14:paraId="235D3F9C" w14:textId="77777777" w:rsidR="00345DE1" w:rsidRDefault="00492DE8">
      <w:pPr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475-5611</w:t>
      </w:r>
    </w:p>
    <w:p w14:paraId="4B5E0DC7" w14:textId="77777777" w:rsidR="00345DE1" w:rsidRDefault="00492DE8">
      <w:pPr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Strawberry Plains Methodist Church</w:t>
      </w:r>
    </w:p>
    <w:p w14:paraId="7243576B" w14:textId="77777777" w:rsidR="00345DE1" w:rsidRDefault="00492DE8">
      <w:pPr>
        <w:numPr>
          <w:ilvl w:val="1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distributed on 1st and 3rd Thursday of each month from 7:00-8:30 pm</w:t>
      </w:r>
    </w:p>
    <w:p w14:paraId="1C7D92B1" w14:textId="77777777" w:rsidR="00345DE1" w:rsidRDefault="00492DE8">
      <w:pPr>
        <w:numPr>
          <w:ilvl w:val="1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3173 W Old Andrew Johnson Hwy, Strawberry Plains, TN 37871</w:t>
      </w:r>
    </w:p>
    <w:p w14:paraId="18715CA8" w14:textId="77777777" w:rsidR="00345DE1" w:rsidRDefault="00492DE8">
      <w:pPr>
        <w:numPr>
          <w:ilvl w:val="1"/>
          <w:numId w:val="1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933-8583</w:t>
      </w:r>
    </w:p>
    <w:p w14:paraId="4FFC5007" w14:textId="77777777" w:rsidR="00345DE1" w:rsidRDefault="00492DE8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Elijah’s Food Pantry (Freedom Fellowship)</w:t>
      </w:r>
    </w:p>
    <w:p w14:paraId="1D9702D3" w14:textId="77777777" w:rsidR="00345DE1" w:rsidRDefault="00492DE8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674-6465</w:t>
      </w:r>
    </w:p>
    <w:p w14:paraId="455409CE" w14:textId="77777777" w:rsidR="00345DE1" w:rsidRDefault="00492DE8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City Senior Center</w:t>
      </w:r>
    </w:p>
    <w:p w14:paraId="440903AB" w14:textId="77777777" w:rsidR="00345DE1" w:rsidRDefault="00492DE8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free meals to any individual aged 60 and older (and their spouses) at no cost</w:t>
      </w:r>
    </w:p>
    <w:p w14:paraId="28DE9D2D" w14:textId="77777777" w:rsidR="00345DE1" w:rsidRDefault="00492DE8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807 W Jefferson Street, Jefferson City, Tennessee 37760</w:t>
      </w:r>
    </w:p>
    <w:p w14:paraId="7F4089F5" w14:textId="77777777" w:rsidR="00345DE1" w:rsidRDefault="00492DE8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318-6936</w:t>
      </w:r>
    </w:p>
    <w:p w14:paraId="69F96833" w14:textId="77777777" w:rsidR="00345DE1" w:rsidRDefault="00492DE8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Harvest Ministry</w:t>
      </w:r>
    </w:p>
    <w:p w14:paraId="201F5175" w14:textId="77777777" w:rsidR="00345DE1" w:rsidRDefault="00492DE8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2076 Carmichael Road Talbott, TN  37877</w:t>
      </w:r>
    </w:p>
    <w:p w14:paraId="6C84C2AD" w14:textId="77777777" w:rsidR="00345DE1" w:rsidRDefault="00492DE8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(865) 674 0540 </w:t>
      </w:r>
    </w:p>
    <w:p w14:paraId="35B7BCF6" w14:textId="29DAD501" w:rsidR="00CC675B" w:rsidRDefault="00CC675B" w:rsidP="00CC675B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Rush Strong School</w:t>
      </w:r>
    </w:p>
    <w:p w14:paraId="64D8EF46" w14:textId="7A5DE884" w:rsidR="00CC675B" w:rsidRDefault="00CC675B" w:rsidP="00CC675B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75B">
        <w:rPr>
          <w:rFonts w:ascii="Times New Roman" w:eastAsia="Times New Roman" w:hAnsi="Times New Roman" w:cs="Times New Roman"/>
          <w:sz w:val="24"/>
          <w:szCs w:val="24"/>
        </w:rPr>
        <w:t xml:space="preserve">3081 W Old </w:t>
      </w:r>
      <w:proofErr w:type="gramStart"/>
      <w:r w:rsidRPr="00CC675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C675B">
        <w:rPr>
          <w:rFonts w:ascii="Times New Roman" w:eastAsia="Times New Roman" w:hAnsi="Times New Roman" w:cs="Times New Roman"/>
          <w:sz w:val="24"/>
          <w:szCs w:val="24"/>
        </w:rPr>
        <w:t xml:space="preserve"> J Hwy, Strawberry Plains, TN 37871</w:t>
      </w:r>
    </w:p>
    <w:p w14:paraId="2593F881" w14:textId="77777777" w:rsidR="00CC675B" w:rsidRDefault="00CC675B" w:rsidP="00CC675B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Wednesday per month</w:t>
      </w:r>
    </w:p>
    <w:p w14:paraId="71603C53" w14:textId="6914C74F" w:rsidR="00CC675B" w:rsidRDefault="00CC675B" w:rsidP="00CC675B">
      <w:pPr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have a child attending RSS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2D6A7F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B6985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BF5ED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463A13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Housing and Home Repairs</w:t>
      </w:r>
    </w:p>
    <w:p w14:paraId="5A2EAE7D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Ministerial Association Temporary Shelter (MATS) of East Tennessee</w:t>
      </w:r>
    </w:p>
    <w:p w14:paraId="4BE8C51B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587-9215</w:t>
      </w:r>
    </w:p>
    <w:p w14:paraId="3BDE7287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tnhousingresource.org</w:t>
      </w:r>
    </w:p>
    <w:p w14:paraId="5FDC7716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Helps with home and apartment shopping in Tennessee</w:t>
      </w:r>
    </w:p>
    <w:p w14:paraId="27D1833A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(866) 973-3147</w:t>
      </w:r>
    </w:p>
    <w:p w14:paraId="2BA401B1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Knox Area Rescue Ministries</w:t>
      </w:r>
    </w:p>
    <w:p w14:paraId="4DE1B0ED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Shelter for mothers and children, men, and women</w:t>
      </w:r>
    </w:p>
    <w:p w14:paraId="664D54D4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form of identification</w:t>
      </w:r>
    </w:p>
    <w:p w14:paraId="3FBC35F6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medical care but do not provide assisted living</w:t>
      </w:r>
    </w:p>
    <w:p w14:paraId="326EFC41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673-6540</w:t>
      </w:r>
    </w:p>
    <w:p w14:paraId="66D013F1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Domestic Violence Shelter</w:t>
      </w:r>
    </w:p>
    <w:p w14:paraId="5799E595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for women, children, and men</w:t>
      </w:r>
    </w:p>
    <w:p w14:paraId="46096796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(800) 244-5968</w:t>
      </w:r>
    </w:p>
    <w:p w14:paraId="71D7B2E4" w14:textId="075AC62D" w:rsidR="00345DE1" w:rsidRDefault="00492DE8">
      <w:pPr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Appalachian </w:t>
      </w:r>
      <w:r w:rsidR="00515DD2">
        <w:rPr>
          <w:rFonts w:ascii="Times New Roman" w:eastAsia="Times New Roman" w:hAnsi="Times New Roman" w:cs="Times New Roman"/>
          <w:sz w:val="24"/>
          <w:szCs w:val="24"/>
          <w:highlight w:val="white"/>
        </w:rPr>
        <w:t>Ministries of the Smokies</w:t>
      </w:r>
    </w:p>
    <w:p w14:paraId="7AF6C704" w14:textId="5D00A750" w:rsidR="00345DE1" w:rsidRDefault="00515DD2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492DE8">
        <w:rPr>
          <w:rFonts w:ascii="Times New Roman" w:eastAsia="Times New Roman" w:hAnsi="Times New Roman" w:cs="Times New Roman"/>
          <w:sz w:val="24"/>
          <w:szCs w:val="24"/>
        </w:rPr>
        <w:t>ome repairs offered to those who qualify; must fill out application</w:t>
      </w:r>
    </w:p>
    <w:p w14:paraId="3E1ABDEA" w14:textId="77777777" w:rsidR="004A4055" w:rsidRDefault="00515DD2" w:rsidP="00311756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DD2">
        <w:rPr>
          <w:rFonts w:ascii="Times New Roman" w:eastAsia="Times New Roman" w:hAnsi="Times New Roman" w:cs="Times New Roman"/>
          <w:sz w:val="24"/>
          <w:szCs w:val="24"/>
        </w:rPr>
        <w:t>511 Municipal Drive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3DDDC3" w14:textId="31EBCCC0" w:rsidR="00345DE1" w:rsidRPr="00311756" w:rsidRDefault="00515DD2" w:rsidP="00311756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756">
        <w:rPr>
          <w:rFonts w:ascii="Times New Roman" w:eastAsia="Times New Roman" w:hAnsi="Times New Roman" w:cs="Times New Roman"/>
          <w:sz w:val="24"/>
          <w:szCs w:val="24"/>
        </w:rPr>
        <w:t>Jefferson City, TN 37760</w:t>
      </w:r>
    </w:p>
    <w:p w14:paraId="28715EAE" w14:textId="77777777" w:rsidR="00345DE1" w:rsidRDefault="00492DE8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475-5611</w:t>
      </w:r>
    </w:p>
    <w:p w14:paraId="2049EEB6" w14:textId="77777777" w:rsidR="00345DE1" w:rsidRDefault="00492DE8">
      <w:pPr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Samaritan House Family Ministries</w:t>
      </w:r>
    </w:p>
    <w:p w14:paraId="4F578A1E" w14:textId="77777777" w:rsidR="00345DE1" w:rsidRDefault="00492DE8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Temporary 45-day shelter for women and families with children</w:t>
      </w:r>
    </w:p>
    <w:p w14:paraId="6C5A7E1B" w14:textId="436B1A69" w:rsidR="00345DE1" w:rsidRDefault="00492DE8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165 Jericho </w:t>
      </w:r>
      <w:r w:rsidR="004A4055">
        <w:rPr>
          <w:rFonts w:ascii="Times New Roman" w:eastAsia="Times New Roman" w:hAnsi="Times New Roman" w:cs="Times New Roman"/>
          <w:sz w:val="24"/>
          <w:szCs w:val="24"/>
          <w:highlight w:val="white"/>
        </w:rPr>
        <w:t>Way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Jefferson City, Tennessee 37760</w:t>
      </w:r>
    </w:p>
    <w:p w14:paraId="66A4D083" w14:textId="07C7630C" w:rsidR="00345DE1" w:rsidRDefault="00492DE8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(865) </w:t>
      </w:r>
      <w:r w:rsidR="004A4055">
        <w:rPr>
          <w:rFonts w:ascii="Times New Roman" w:eastAsia="Times New Roman" w:hAnsi="Times New Roman" w:cs="Times New Roman"/>
          <w:sz w:val="24"/>
          <w:szCs w:val="24"/>
          <w:highlight w:val="white"/>
        </w:rPr>
        <w:t>262 9049</w:t>
      </w:r>
    </w:p>
    <w:p w14:paraId="4DDA3306" w14:textId="77777777" w:rsidR="00345DE1" w:rsidRDefault="00492DE8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Safe Harbor of Jefferson County</w:t>
      </w:r>
    </w:p>
    <w:p w14:paraId="46E43A5B" w14:textId="77777777" w:rsidR="00345DE1" w:rsidRDefault="00492DE8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Shelter for individuals with mental health or substance abuse issues</w:t>
      </w:r>
    </w:p>
    <w:p w14:paraId="3C9F9258" w14:textId="77777777" w:rsidR="00345DE1" w:rsidRDefault="00492DE8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1750 US-25W #70, New Market, TN 37820</w:t>
      </w:r>
    </w:p>
    <w:p w14:paraId="50BE1947" w14:textId="77777777" w:rsidR="00345DE1" w:rsidRDefault="00492DE8">
      <w:pPr>
        <w:numPr>
          <w:ilvl w:val="1"/>
          <w:numId w:val="3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(844) 921-4673</w:t>
      </w:r>
    </w:p>
    <w:p w14:paraId="27DC946F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71F6B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D3571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Financial Support, Rent, and Utilities</w:t>
      </w:r>
    </w:p>
    <w:p w14:paraId="32B82DA2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AT&amp;T</w:t>
      </w:r>
    </w:p>
    <w:p w14:paraId="5EBB63CF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Assistance for low-income families with telephone service and installation</w:t>
      </w:r>
    </w:p>
    <w:p w14:paraId="55F0F2BC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(888) 757-6500</w:t>
      </w:r>
    </w:p>
    <w:p w14:paraId="179CFDC7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Financial Support:</w:t>
      </w:r>
    </w:p>
    <w:p w14:paraId="7CC068D9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UT/TSU Extension; Family and Consumer Sciences</w:t>
      </w:r>
    </w:p>
    <w:p w14:paraId="7C833774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Budgeting and financial education</w:t>
      </w:r>
    </w:p>
    <w:p w14:paraId="50F34943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My Own personal finance program</w:t>
      </w:r>
    </w:p>
    <w:p w14:paraId="204E6D61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1111 Lake Drive, Dandridge, TN 37725</w:t>
      </w:r>
    </w:p>
    <w:p w14:paraId="7BC6D423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397-2969</w:t>
      </w:r>
    </w:p>
    <w:p w14:paraId="15C541DF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and Consumer Sciences Agent: Catherine Coalson</w:t>
      </w:r>
    </w:p>
    <w:p w14:paraId="4B7CC4EE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Families First/Temporary Assistance for Needy Families (Tennessee Department of Human Services)</w:t>
      </w:r>
    </w:p>
    <w:p w14:paraId="0C9BABCA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assistance to low-income families who qualify</w:t>
      </w:r>
    </w:p>
    <w:p w14:paraId="4B1A293E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Hwy. 92, Dandridge, TN 37725</w:t>
      </w:r>
    </w:p>
    <w:p w14:paraId="45AD0697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397-9401</w:t>
      </w:r>
    </w:p>
    <w:p w14:paraId="19E2AB3F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Supplemental Nutrition Assistance Program (Tennessee Department of Human Services)</w:t>
      </w:r>
    </w:p>
    <w:p w14:paraId="27D041F1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assistance with grocery budget to low-income families who qualify</w:t>
      </w:r>
    </w:p>
    <w:p w14:paraId="7B7E7AE9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Hwy. 92, Dandridge, TN 37725</w:t>
      </w:r>
    </w:p>
    <w:p w14:paraId="3E3E3DF9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397-9401</w:t>
      </w:r>
    </w:p>
    <w:p w14:paraId="74DC40B6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Swannsylvania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Baptist Church</w:t>
      </w:r>
    </w:p>
    <w:p w14:paraId="40AB7C5B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Swannsylvania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Rd, Dandridge, TN 37725</w:t>
      </w:r>
    </w:p>
    <w:p w14:paraId="0DCE7AD1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Assistance with water and rent payments for individuals within a 10-mile radius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Swannsylvania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Baptist Church</w:t>
      </w:r>
    </w:p>
    <w:p w14:paraId="454A498A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(865) 397-9502</w:t>
      </w:r>
    </w:p>
    <w:p w14:paraId="4DF41404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Taxes</w:t>
      </w:r>
    </w:p>
    <w:p w14:paraId="27B0B1F9" w14:textId="77777777" w:rsidR="00345DE1" w:rsidRDefault="00492DE8">
      <w:pPr>
        <w:numPr>
          <w:ilvl w:val="0"/>
          <w:numId w:val="2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Taxpayer Advocate Services - IRS problems</w:t>
      </w:r>
    </w:p>
    <w:p w14:paraId="40A8731A" w14:textId="77777777" w:rsidR="00345DE1" w:rsidRDefault="00492DE8">
      <w:pPr>
        <w:numPr>
          <w:ilvl w:val="1"/>
          <w:numId w:val="2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(877) 777-4778</w:t>
      </w:r>
    </w:p>
    <w:p w14:paraId="19547787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Rent &amp; Utilities</w:t>
      </w:r>
    </w:p>
    <w:p w14:paraId="587A29AB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Valley Coalition to End Homelessness</w:t>
      </w:r>
    </w:p>
    <w:p w14:paraId="619D64BA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Rent or mortgage assistance when eviction is eminent; must have stable monthly income</w:t>
      </w:r>
    </w:p>
    <w:p w14:paraId="6E2E2B14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(877) 488-8234</w:t>
      </w:r>
    </w:p>
    <w:p w14:paraId="7C37939A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Human Services Department</w:t>
      </w:r>
    </w:p>
    <w:p w14:paraId="7B26662A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 to see what benefits you can qualify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regards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rent and utilities</w:t>
      </w:r>
    </w:p>
    <w:p w14:paraId="0B2A56C4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TN-92, Dandridge, TN 37725</w:t>
      </w:r>
    </w:p>
    <w:p w14:paraId="724F5A44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471-7900</w:t>
      </w:r>
    </w:p>
    <w:p w14:paraId="6946E454" w14:textId="77777777" w:rsidR="00345DE1" w:rsidRDefault="00492DE8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Douglas-Cherokee Neighborhood Service Center</w:t>
      </w:r>
    </w:p>
    <w:p w14:paraId="5FB24DA5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Aid low-income families with heating, cooling, rent, and utilities</w:t>
      </w:r>
    </w:p>
    <w:p w14:paraId="565998B1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1409 Russell Ave, Jefferson City, TN 37760</w:t>
      </w:r>
    </w:p>
    <w:p w14:paraId="4643B1C4" w14:textId="77777777" w:rsidR="00345DE1" w:rsidRDefault="00492DE8">
      <w:pPr>
        <w:numPr>
          <w:ilvl w:val="1"/>
          <w:numId w:val="3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475-4745</w:t>
      </w:r>
    </w:p>
    <w:p w14:paraId="2E078286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70BBE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A79A7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Note:</w:t>
      </w:r>
    </w:p>
    <w:p w14:paraId="0119B870" w14:textId="77777777" w:rsidR="00345DE1" w:rsidRDefault="00492DE8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Dandridge churches only assist Dandridge residents…</w:t>
      </w:r>
    </w:p>
    <w:p w14:paraId="52C56014" w14:textId="77777777" w:rsidR="00345DE1" w:rsidRDefault="00492DE8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City churches assist everyone in Jefferson County…</w:t>
      </w:r>
    </w:p>
    <w:p w14:paraId="7903C35C" w14:textId="77777777" w:rsidR="00345DE1" w:rsidRDefault="00492DE8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White Pine churches only assist White Pine residents…</w:t>
      </w:r>
    </w:p>
    <w:p w14:paraId="206AA74C" w14:textId="77777777" w:rsidR="00345DE1" w:rsidRDefault="00492DE8">
      <w:pPr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Market churches assist New Market, Strawberry Plains, and Jefferson City residents…</w:t>
      </w:r>
    </w:p>
    <w:p w14:paraId="36A0C04A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 unless otherwise stated.</w:t>
      </w:r>
    </w:p>
    <w:p w14:paraId="4FFD9AC4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4F2740C5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CB12A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Addiction and Substance Abuse</w:t>
      </w:r>
    </w:p>
    <w:p w14:paraId="26556BCE" w14:textId="77777777" w:rsidR="00345DE1" w:rsidRDefault="00492DE8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Covenant Counseling</w:t>
      </w:r>
    </w:p>
    <w:p w14:paraId="3615859E" w14:textId="77777777" w:rsidR="00345DE1" w:rsidRDefault="004A4055">
      <w:pPr>
        <w:numPr>
          <w:ilvl w:val="1"/>
          <w:numId w:val="4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492DE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donnamitchell@comcast.net</w:t>
        </w:r>
      </w:hyperlink>
    </w:p>
    <w:p w14:paraId="72B3D8AF" w14:textId="77777777" w:rsidR="00345DE1" w:rsidRDefault="00492DE8">
      <w:pPr>
        <w:numPr>
          <w:ilvl w:val="1"/>
          <w:numId w:val="4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(865) 337-7375</w:t>
      </w:r>
    </w:p>
    <w:p w14:paraId="788CAD0E" w14:textId="77777777" w:rsidR="00345DE1" w:rsidRDefault="00492DE8">
      <w:pPr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WestCare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Tennessee</w:t>
      </w:r>
    </w:p>
    <w:p w14:paraId="47D7D91D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Treatment and rehabilitation services; recovery housing</w:t>
      </w:r>
    </w:p>
    <w:p w14:paraId="3EB0FE15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207 W Main St POB 1005, Dandridge, TN 37725</w:t>
      </w:r>
    </w:p>
    <w:p w14:paraId="27104F96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399-9908</w:t>
      </w:r>
    </w:p>
    <w:p w14:paraId="37C9ECCF" w14:textId="77777777" w:rsidR="00345DE1" w:rsidRDefault="00492DE8">
      <w:pPr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Mending Hearts Wellness Center of Tennessee LLC</w:t>
      </w:r>
    </w:p>
    <w:p w14:paraId="588E8755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Women’s Addiction Services</w:t>
      </w:r>
    </w:p>
    <w:p w14:paraId="6EEAA251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854 TN-92 Suite B, Dandridge, TN 37725</w:t>
      </w:r>
    </w:p>
    <w:p w14:paraId="3A61E07B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484-9355</w:t>
      </w:r>
    </w:p>
    <w:p w14:paraId="57EDAD9E" w14:textId="77777777" w:rsidR="00345DE1" w:rsidRDefault="00492DE8">
      <w:pPr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LifeChangers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Outreach</w:t>
      </w:r>
    </w:p>
    <w:p w14:paraId="542A658E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Residential Addiction Services</w:t>
      </w:r>
    </w:p>
    <w:p w14:paraId="7986ECA6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2335 Jim Henry Rd, Dandridge, TN 37725</w:t>
      </w:r>
    </w:p>
    <w:p w14:paraId="48318401" w14:textId="77777777" w:rsidR="00345DE1" w:rsidRDefault="00492DE8">
      <w:pPr>
        <w:numPr>
          <w:ilvl w:val="1"/>
          <w:numId w:val="3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403-0149</w:t>
      </w:r>
    </w:p>
    <w:p w14:paraId="2EA20330" w14:textId="77777777" w:rsidR="00345DE1" w:rsidRDefault="00492DE8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Health Department</w:t>
      </w:r>
    </w:p>
    <w:p w14:paraId="186126B3" w14:textId="77777777" w:rsidR="00345DE1" w:rsidRDefault="00492DE8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931 Industrial Road, Suite 200, Dandridge, TN 37725</w:t>
      </w:r>
    </w:p>
    <w:p w14:paraId="621667D5" w14:textId="77777777" w:rsidR="00345DE1" w:rsidRDefault="00492DE8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397-3930</w:t>
      </w:r>
    </w:p>
    <w:p w14:paraId="109A492C" w14:textId="77777777" w:rsidR="00345DE1" w:rsidRDefault="00492DE8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Broken Arrow LLC</w:t>
      </w:r>
    </w:p>
    <w:p w14:paraId="09F5DAF4" w14:textId="77777777" w:rsidR="00345DE1" w:rsidRDefault="00492DE8">
      <w:pPr>
        <w:numPr>
          <w:ilvl w:val="1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1009 East Highway 11 East, Jefferson City, Tennessee, 37760</w:t>
      </w:r>
    </w:p>
    <w:p w14:paraId="37DD7E6F" w14:textId="77777777" w:rsidR="00345DE1" w:rsidRDefault="00492DE8">
      <w:pPr>
        <w:numPr>
          <w:ilvl w:val="1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935-0411</w:t>
      </w:r>
    </w:p>
    <w:p w14:paraId="47484037" w14:textId="77777777" w:rsidR="00345DE1" w:rsidRDefault="00492DE8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Rescue 180</w:t>
      </w:r>
    </w:p>
    <w:p w14:paraId="39D45A4B" w14:textId="77777777" w:rsidR="00345DE1" w:rsidRDefault="00492DE8">
      <w:pPr>
        <w:numPr>
          <w:ilvl w:val="1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104 W Old Andrew Johnson Hwy, Jefferson City, TN 37760</w:t>
      </w:r>
    </w:p>
    <w:p w14:paraId="2298C0B2" w14:textId="77777777" w:rsidR="00345DE1" w:rsidRDefault="00492DE8">
      <w:pPr>
        <w:numPr>
          <w:ilvl w:val="1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350-2914</w:t>
      </w:r>
    </w:p>
    <w:p w14:paraId="59253126" w14:textId="77777777" w:rsidR="00345DE1" w:rsidRDefault="00492DE8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Narcotics Anonymous (Emmanuel Baptist Church - Jefferson City)</w:t>
      </w:r>
    </w:p>
    <w:p w14:paraId="02DB5966" w14:textId="77777777" w:rsidR="00345DE1" w:rsidRDefault="00492DE8">
      <w:pPr>
        <w:numPr>
          <w:ilvl w:val="1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Meetings on Tuesday and Thursday nights at 8:00 PM</w:t>
      </w:r>
    </w:p>
    <w:p w14:paraId="34014252" w14:textId="77777777" w:rsidR="00345DE1" w:rsidRDefault="00492DE8">
      <w:pPr>
        <w:numPr>
          <w:ilvl w:val="1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1916 Overlook Avenue, Jefferson City, TN 37760</w:t>
      </w:r>
    </w:p>
    <w:p w14:paraId="2F5A1A56" w14:textId="77777777" w:rsidR="00345DE1" w:rsidRDefault="00492DE8">
      <w:pPr>
        <w:numPr>
          <w:ilvl w:val="1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475-9424</w:t>
      </w:r>
    </w:p>
    <w:p w14:paraId="2EB117DB" w14:textId="77777777" w:rsidR="00345DE1" w:rsidRDefault="00492DE8">
      <w:pPr>
        <w:numPr>
          <w:ilvl w:val="0"/>
          <w:numId w:val="4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4th Judicial District Recovery Services, Inc.</w:t>
      </w:r>
    </w:p>
    <w:p w14:paraId="5AECF264" w14:textId="77777777" w:rsidR="00345DE1" w:rsidRDefault="00492DE8">
      <w:pPr>
        <w:numPr>
          <w:ilvl w:val="1"/>
          <w:numId w:val="4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645 Highway 25/32, White Pine, Tennessee, 37890</w:t>
      </w:r>
    </w:p>
    <w:p w14:paraId="4F1BCB42" w14:textId="77777777" w:rsidR="00345DE1" w:rsidRDefault="00492DE8">
      <w:pPr>
        <w:numPr>
          <w:ilvl w:val="1"/>
          <w:numId w:val="4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674-2857</w:t>
      </w:r>
    </w:p>
    <w:p w14:paraId="78517026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86574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Behavioral and Mental Health</w:t>
      </w:r>
    </w:p>
    <w:p w14:paraId="5F68F286" w14:textId="77777777" w:rsidR="00345DE1" w:rsidRDefault="00492DE8">
      <w:pPr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Mental Health Association of East Tennessee</w:t>
      </w:r>
    </w:p>
    <w:p w14:paraId="582CE149" w14:textId="77777777" w:rsidR="00345DE1" w:rsidRDefault="00492DE8">
      <w:pPr>
        <w:numPr>
          <w:ilvl w:val="1"/>
          <w:numId w:val="2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584-9125</w:t>
      </w:r>
    </w:p>
    <w:p w14:paraId="4CCB88DB" w14:textId="77777777" w:rsidR="00345DE1" w:rsidRDefault="00492DE8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WestCare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Tennessee</w:t>
      </w:r>
    </w:p>
    <w:p w14:paraId="374E2382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Mental health services</w:t>
      </w:r>
    </w:p>
    <w:p w14:paraId="4BB505EC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207 W Main St POB 1005, Dandridge, TN 37725</w:t>
      </w:r>
    </w:p>
    <w:p w14:paraId="7AB10473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399-9908</w:t>
      </w:r>
    </w:p>
    <w:p w14:paraId="7404A82F" w14:textId="77777777" w:rsidR="00345DE1" w:rsidRDefault="00492DE8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Preserve Health and Wellness</w:t>
      </w:r>
    </w:p>
    <w:p w14:paraId="71B50F61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Counseling services</w:t>
      </w:r>
    </w:p>
    <w:p w14:paraId="4A1BE344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872 TN-92, Dandridge, TN 37725</w:t>
      </w:r>
    </w:p>
    <w:p w14:paraId="2AEA7841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484-4321</w:t>
      </w:r>
    </w:p>
    <w:p w14:paraId="00141335" w14:textId="77777777" w:rsidR="00345DE1" w:rsidRDefault="00492DE8">
      <w:pPr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Sohlberg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Counseling</w:t>
      </w:r>
    </w:p>
    <w:p w14:paraId="1D319792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1230 Gay St, Dandridge, TN 37725</w:t>
      </w:r>
    </w:p>
    <w:p w14:paraId="1290822D" w14:textId="77777777" w:rsidR="00345DE1" w:rsidRDefault="00492DE8">
      <w:pPr>
        <w:numPr>
          <w:ilvl w:val="1"/>
          <w:numId w:val="1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346-6254</w:t>
      </w:r>
    </w:p>
    <w:p w14:paraId="4CDEBA0F" w14:textId="77777777" w:rsidR="00345DE1" w:rsidRDefault="00492DE8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Mossy Creek Counseling</w:t>
      </w:r>
    </w:p>
    <w:p w14:paraId="1794B6C1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1806 Marble Ave, Jefferson City, TN 37760</w:t>
      </w:r>
    </w:p>
    <w:p w14:paraId="3F33D3C5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375-7023</w:t>
      </w:r>
    </w:p>
    <w:p w14:paraId="424FF53F" w14:textId="77777777" w:rsidR="00345DE1" w:rsidRDefault="00492DE8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Tennova Healthcare at Jefferson Memorial Hospital</w:t>
      </w:r>
    </w:p>
    <w:p w14:paraId="10805312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 Hospital Dr, Jefferson City, TN 37760</w:t>
      </w:r>
    </w:p>
    <w:p w14:paraId="25FFA392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471-2500 Joining Hands Health Center</w:t>
      </w:r>
    </w:p>
    <w:p w14:paraId="5B32DD32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Counseling Services</w:t>
      </w:r>
    </w:p>
    <w:p w14:paraId="495CBA1B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1413 Russell Ave, Jefferson City, TN 37760</w:t>
      </w:r>
    </w:p>
    <w:p w14:paraId="055C69B7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471-5525</w:t>
      </w:r>
    </w:p>
    <w:p w14:paraId="45504508" w14:textId="77777777" w:rsidR="00345DE1" w:rsidRDefault="00492DE8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Still Waters Counseling Services, PLLC</w:t>
      </w:r>
    </w:p>
    <w:p w14:paraId="33751C8C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1526 Meadow Spring Dr, Jefferson City, TN 37760</w:t>
      </w:r>
    </w:p>
    <w:p w14:paraId="2ED4FC21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262-9098</w:t>
      </w:r>
    </w:p>
    <w:p w14:paraId="3BD94C97" w14:textId="77777777" w:rsidR="00345DE1" w:rsidRDefault="00492DE8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Allied Behavioral Health Solutions - East Tennessee</w:t>
      </w:r>
    </w:p>
    <w:p w14:paraId="1A5C0517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222 E Broadway Blvd, Jefferson City, TN 37760</w:t>
      </w:r>
    </w:p>
    <w:p w14:paraId="573BFABA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999-0601</w:t>
      </w:r>
    </w:p>
    <w:p w14:paraId="330E9454" w14:textId="77777777" w:rsidR="00345DE1" w:rsidRDefault="00492DE8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Overcome Adversity | Cobb Counseling &amp; Therapy (2 locations)</w:t>
      </w:r>
    </w:p>
    <w:p w14:paraId="515D1D6D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1515 Meadow Spring Dr, Jefferson City, TN 37760</w:t>
      </w:r>
    </w:p>
    <w:p w14:paraId="7C3EC04D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1806 Marble Ave, Jefferson City, TN 37760</w:t>
      </w:r>
    </w:p>
    <w:p w14:paraId="0E6444C9" w14:textId="77777777" w:rsidR="00345DE1" w:rsidRDefault="00492DE8">
      <w:pPr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(865) 776-6761</w:t>
      </w:r>
    </w:p>
    <w:p w14:paraId="37AF7B68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E1AF2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Dating and Marital Relationships</w:t>
      </w:r>
    </w:p>
    <w:p w14:paraId="37FCB1C5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Dandridge:</w:t>
      </w:r>
    </w:p>
    <w:p w14:paraId="743CB611" w14:textId="77777777" w:rsidR="00345DE1" w:rsidRDefault="00492DE8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Sohlberg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Counseling</w:t>
      </w:r>
    </w:p>
    <w:p w14:paraId="5821B2C5" w14:textId="77777777" w:rsidR="00345DE1" w:rsidRDefault="00492DE8">
      <w:pPr>
        <w:numPr>
          <w:ilvl w:val="1"/>
          <w:numId w:val="1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1230 Gay St, Dandridge, TN 37725</w:t>
      </w:r>
    </w:p>
    <w:p w14:paraId="1FD40E81" w14:textId="77777777" w:rsidR="00345DE1" w:rsidRDefault="00492DE8">
      <w:pPr>
        <w:numPr>
          <w:ilvl w:val="1"/>
          <w:numId w:val="1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346-6254</w:t>
      </w:r>
    </w:p>
    <w:p w14:paraId="253D23A9" w14:textId="77777777" w:rsidR="00345DE1" w:rsidRDefault="00492DE8">
      <w:pPr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Overcome Adversity | Cobb Counseling &amp; Therapy (2 locations)</w:t>
      </w:r>
    </w:p>
    <w:p w14:paraId="358DD819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1515 Meadow Spring Dr, Jefferson City, TN 37760</w:t>
      </w:r>
    </w:p>
    <w:p w14:paraId="1DA7F86C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1806 Marble Ave, Jefferson City, TN 37760</w:t>
      </w:r>
    </w:p>
    <w:p w14:paraId="4FF209B2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776-6761</w:t>
      </w:r>
    </w:p>
    <w:p w14:paraId="136ACFED" w14:textId="77777777" w:rsidR="00345DE1" w:rsidRDefault="00492DE8">
      <w:pPr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Still Waters Counseling Services, PLLC</w:t>
      </w:r>
    </w:p>
    <w:p w14:paraId="03B77DE9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1526 Meadow Spring Dr, Jefferson City, TN 37760</w:t>
      </w:r>
    </w:p>
    <w:p w14:paraId="3165F9B6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262-9098</w:t>
      </w:r>
    </w:p>
    <w:p w14:paraId="30297916" w14:textId="77777777" w:rsidR="00345DE1" w:rsidRDefault="00492DE8">
      <w:pPr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Allied Behavioral Health Solutions - East Tennessee</w:t>
      </w:r>
    </w:p>
    <w:p w14:paraId="4216FCC9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222 E Broadway Blvd, Jefferson City, TN 37760</w:t>
      </w:r>
    </w:p>
    <w:p w14:paraId="06EC82EA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999-0601</w:t>
      </w:r>
    </w:p>
    <w:p w14:paraId="3A6700F5" w14:textId="77777777" w:rsidR="00345DE1" w:rsidRDefault="00492DE8">
      <w:pPr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Overcoming Together with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Sayra</w:t>
      </w:r>
      <w:proofErr w:type="spellEnd"/>
    </w:p>
    <w:p w14:paraId="1C9C8874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1414 Russell Ave, Jefferson City, TN 37760</w:t>
      </w:r>
    </w:p>
    <w:p w14:paraId="3C2B8EA0" w14:textId="77777777" w:rsidR="00345DE1" w:rsidRDefault="00492DE8">
      <w:pPr>
        <w:numPr>
          <w:ilvl w:val="1"/>
          <w:numId w:val="1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300-6974</w:t>
      </w:r>
    </w:p>
    <w:p w14:paraId="6E0B6AB6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9B91C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B0F3DB6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Divorce, Parenting, and Co-Parenting</w:t>
      </w:r>
    </w:p>
    <w:p w14:paraId="72BF6773" w14:textId="77777777" w:rsidR="00345DE1" w:rsidRDefault="00492DE8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Parenting Apart: Effective Co-Parenting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(Jefferson County UT/TSU Extension)</w:t>
      </w:r>
    </w:p>
    <w:p w14:paraId="33F09C0B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1111 Lake Drive, Dandridge, TN 37725</w:t>
      </w:r>
    </w:p>
    <w:p w14:paraId="309F0FD0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397-2969</w:t>
      </w:r>
    </w:p>
    <w:p w14:paraId="612E72C8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and Consumer Sciences Agent: Catherine Coalson</w:t>
      </w:r>
    </w:p>
    <w:p w14:paraId="4DF642CA" w14:textId="77777777" w:rsidR="00345DE1" w:rsidRDefault="00492DE8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Tennessee Child Care Resource and Referral Network</w:t>
      </w:r>
    </w:p>
    <w:p w14:paraId="7B6D1AF1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Assistance finding childcare in your local area</w:t>
      </w:r>
    </w:p>
    <w:p w14:paraId="23AF8E68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600 Henley St. UT Conference Center, Suite B045, Knoxville, TN 37996-4102</w:t>
      </w:r>
    </w:p>
    <w:p w14:paraId="20F6F331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974-7750</w:t>
      </w:r>
    </w:p>
    <w:p w14:paraId="3CDC5640" w14:textId="77777777" w:rsidR="00345DE1" w:rsidRDefault="00492DE8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Breastfeeding Hotline</w:t>
      </w:r>
    </w:p>
    <w:p w14:paraId="6BE5989C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Support for breastfeeding mothers</w:t>
      </w:r>
    </w:p>
    <w:p w14:paraId="621C7DD3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(855) 423-6667</w:t>
      </w:r>
    </w:p>
    <w:p w14:paraId="7A13E9E1" w14:textId="77777777" w:rsidR="00345DE1" w:rsidRDefault="00492DE8">
      <w:pPr>
        <w:numPr>
          <w:ilvl w:val="0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Youth Villages</w:t>
      </w:r>
    </w:p>
    <w:p w14:paraId="690061F5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services</w:t>
      </w:r>
    </w:p>
    <w:p w14:paraId="4EBAF2B5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Millennium Square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Bldg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225 West First North Street, 225 W 1st N St #302, Morristown, TN 37814</w:t>
      </w:r>
    </w:p>
    <w:p w14:paraId="74FDE982" w14:textId="77777777" w:rsidR="00345DE1" w:rsidRDefault="00492DE8">
      <w:pPr>
        <w:numPr>
          <w:ilvl w:val="1"/>
          <w:numId w:val="2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522-2200</w:t>
      </w:r>
    </w:p>
    <w:p w14:paraId="4BF425AC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Sohlberg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Counseling</w:t>
      </w:r>
    </w:p>
    <w:p w14:paraId="705624A7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1230 Gay St, Dandridge, TN 37725</w:t>
      </w:r>
    </w:p>
    <w:p w14:paraId="33C90D76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346-6254</w:t>
      </w:r>
    </w:p>
    <w:p w14:paraId="431625D5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Human Services Department</w:t>
      </w:r>
    </w:p>
    <w:p w14:paraId="43B63E89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TN-92, Dandridge, TN 37725</w:t>
      </w:r>
    </w:p>
    <w:p w14:paraId="4189E5A9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471-7900</w:t>
      </w:r>
    </w:p>
    <w:p w14:paraId="623C60B4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 Support Services</w:t>
      </w:r>
    </w:p>
    <w:p w14:paraId="4156D134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TN-92, Dandridge, TN 37725</w:t>
      </w:r>
    </w:p>
    <w:p w14:paraId="3AA47C60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471-7901</w:t>
      </w:r>
    </w:p>
    <w:p w14:paraId="53444976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Omni Family of Services</w:t>
      </w:r>
    </w:p>
    <w:p w14:paraId="7DC324DB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Foster care service</w:t>
      </w:r>
    </w:p>
    <w:p w14:paraId="4269E277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 US-70 Suite 111, Dandridge, TN 37725</w:t>
      </w:r>
    </w:p>
    <w:p w14:paraId="7321C146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524-4393</w:t>
      </w:r>
    </w:p>
    <w:p w14:paraId="710096A8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Resource Center</w:t>
      </w:r>
    </w:p>
    <w:p w14:paraId="3EA0B187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Offers resources, videos, and various programs for parents and children</w:t>
      </w:r>
    </w:p>
    <w:p w14:paraId="35C763AE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341 W Broadway Boulevard, Jefferson City, TN 37760</w:t>
      </w:r>
    </w:p>
    <w:p w14:paraId="3D47E9AC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475-4596</w:t>
      </w:r>
    </w:p>
    <w:p w14:paraId="0ADC2EB3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Life Outreach Center (Loc Resources)</w:t>
      </w:r>
    </w:p>
    <w:p w14:paraId="3BF839E2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Pregnancy and parenting assistance</w:t>
      </w:r>
    </w:p>
    <w:p w14:paraId="3CD15710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1179 TN-92, Jefferson City, TN 37760</w:t>
      </w:r>
    </w:p>
    <w:p w14:paraId="4605D0FC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471-0510</w:t>
      </w:r>
    </w:p>
    <w:p w14:paraId="682F3B05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24-Hour Hotline: (865) 963-5968</w:t>
      </w:r>
    </w:p>
    <w:p w14:paraId="76F82919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Schools Resource Center</w:t>
      </w:r>
    </w:p>
    <w:p w14:paraId="294D8EB5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207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Dumplin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Valley Rd, Jefferson City, TN 37760</w:t>
      </w:r>
    </w:p>
    <w:p w14:paraId="1F687B84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397-4466</w:t>
      </w:r>
    </w:p>
    <w:p w14:paraId="06572E8E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Life Outreach Center/ Equipped to Love parenting program</w:t>
      </w:r>
    </w:p>
    <w:p w14:paraId="59A1A885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1179 Tennessee 92, Jefferson City, TN 37760</w:t>
      </w:r>
    </w:p>
    <w:p w14:paraId="29CAD33B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963-5968</w:t>
      </w:r>
    </w:p>
    <w:p w14:paraId="65163AE6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Walmart Baby &amp; Nursery Services</w:t>
      </w:r>
    </w:p>
    <w:p w14:paraId="20DE79CD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Sleep training, lactation consultations, car seat installations</w:t>
      </w:r>
    </w:p>
    <w:p w14:paraId="11F364B3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630 E Broadway Blvd, Jefferson City, TN 37760</w:t>
      </w:r>
    </w:p>
    <w:p w14:paraId="416AD57C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(310) 895-9983</w:t>
      </w:r>
    </w:p>
    <w:p w14:paraId="3A8CC133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Still Waters Counseling Services, PLLC</w:t>
      </w:r>
    </w:p>
    <w:p w14:paraId="44DCA27C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counseling services</w:t>
      </w:r>
    </w:p>
    <w:p w14:paraId="5F524A88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1526 Meadow Spring Dr, Jefferson City, TN 37760</w:t>
      </w:r>
    </w:p>
    <w:p w14:paraId="73023B4A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262-9098</w:t>
      </w:r>
    </w:p>
    <w:p w14:paraId="37A977B3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Overcome Adversity | Cobb Counseling &amp; Therapy (2 locations)</w:t>
      </w:r>
    </w:p>
    <w:p w14:paraId="7B61E491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counseling services</w:t>
      </w:r>
    </w:p>
    <w:p w14:paraId="758A8702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1515 Meadow Spring Dr, Jefferson City, TN 37760</w:t>
      </w:r>
    </w:p>
    <w:p w14:paraId="5E6A4D23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1806 Marble Ave, Jefferson City, TN 37760</w:t>
      </w:r>
    </w:p>
    <w:p w14:paraId="2F1E29D5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776-6761</w:t>
      </w:r>
    </w:p>
    <w:p w14:paraId="33379C5B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Overcoming Together with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Sayra</w:t>
      </w:r>
      <w:proofErr w:type="spellEnd"/>
    </w:p>
    <w:p w14:paraId="77762FF0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counseling services</w:t>
      </w:r>
    </w:p>
    <w:p w14:paraId="0C1A0513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1414 Russell Ave, Jefferson City, TN 37760</w:t>
      </w:r>
    </w:p>
    <w:p w14:paraId="5D41592E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300-6974</w:t>
      </w:r>
    </w:p>
    <w:p w14:paraId="2F072B27" w14:textId="77777777" w:rsidR="00345DE1" w:rsidRDefault="00492DE8">
      <w:pPr>
        <w:numPr>
          <w:ilvl w:val="0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Allied Behavioral Health Solutions - East Tennessee</w:t>
      </w:r>
    </w:p>
    <w:p w14:paraId="410F5128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behavioral services</w:t>
      </w:r>
    </w:p>
    <w:p w14:paraId="03A94B25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222 E Broadway Blvd, Jefferson City, TN 37760</w:t>
      </w:r>
    </w:p>
    <w:p w14:paraId="10B4753B" w14:textId="77777777" w:rsidR="00345DE1" w:rsidRDefault="00492DE8">
      <w:pPr>
        <w:numPr>
          <w:ilvl w:val="1"/>
          <w:numId w:val="30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999-0601</w:t>
      </w:r>
    </w:p>
    <w:p w14:paraId="7602010B" w14:textId="77777777" w:rsidR="00345DE1" w:rsidRDefault="00492DE8">
      <w:pPr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Department of Children’s Services</w:t>
      </w:r>
    </w:p>
    <w:p w14:paraId="45EEEE12" w14:textId="77777777" w:rsidR="00345DE1" w:rsidRDefault="00492DE8">
      <w:pPr>
        <w:numPr>
          <w:ilvl w:val="1"/>
          <w:numId w:val="3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613 W Hwy 11E, New Market, TN 37820</w:t>
      </w:r>
    </w:p>
    <w:p w14:paraId="7A2FF1BE" w14:textId="77777777" w:rsidR="00345DE1" w:rsidRDefault="00492DE8">
      <w:pPr>
        <w:numPr>
          <w:ilvl w:val="1"/>
          <w:numId w:val="3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475-0722</w:t>
      </w:r>
    </w:p>
    <w:p w14:paraId="1C59F19F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97344F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E827B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Youth and Childcare</w:t>
      </w:r>
    </w:p>
    <w:p w14:paraId="07A082FA" w14:textId="77777777" w:rsidR="00345DE1" w:rsidRDefault="00492DE8">
      <w:pPr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TN Early Intervention System (TEIS)</w:t>
      </w:r>
    </w:p>
    <w:p w14:paraId="33CD5F94" w14:textId="77777777" w:rsidR="00345DE1" w:rsidRDefault="00492DE8">
      <w:pPr>
        <w:numPr>
          <w:ilvl w:val="1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Assistance for children with developmental delays</w:t>
      </w:r>
    </w:p>
    <w:p w14:paraId="68D8716D" w14:textId="77777777" w:rsidR="00345DE1" w:rsidRDefault="00492DE8">
      <w:pPr>
        <w:numPr>
          <w:ilvl w:val="1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579-3099</w:t>
      </w:r>
    </w:p>
    <w:p w14:paraId="5284596F" w14:textId="77777777" w:rsidR="00345DE1" w:rsidRDefault="00492DE8">
      <w:pPr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Start (Douglas-Cherokee Economic Authority)</w:t>
      </w:r>
    </w:p>
    <w:p w14:paraId="3A67D450" w14:textId="77777777" w:rsidR="00345DE1" w:rsidRDefault="00492DE8">
      <w:pPr>
        <w:numPr>
          <w:ilvl w:val="1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Center and home-based services for children aged 3-5; call for applications to Head Start services in Jefferson County</w:t>
      </w:r>
    </w:p>
    <w:p w14:paraId="3C48C480" w14:textId="77777777" w:rsidR="00345DE1" w:rsidRDefault="00492DE8">
      <w:pPr>
        <w:numPr>
          <w:ilvl w:val="1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534 E 1st N St, Morristown, TN 37814</w:t>
      </w:r>
    </w:p>
    <w:p w14:paraId="4EA72842" w14:textId="77777777" w:rsidR="00345DE1" w:rsidRDefault="00492DE8">
      <w:pPr>
        <w:numPr>
          <w:ilvl w:val="1"/>
          <w:numId w:val="2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623-3066</w:t>
      </w:r>
    </w:p>
    <w:p w14:paraId="7DC049EF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4-H Agents: Karen Elms, Robyn Elswick, Carla Lindsey</w:t>
      </w:r>
    </w:p>
    <w:p w14:paraId="54E14D7C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Juvenile Court Services</w:t>
      </w:r>
    </w:p>
    <w:p w14:paraId="62666B08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765 Justice Center Dr Suite 2, Dandridge, TN 37725</w:t>
      </w:r>
    </w:p>
    <w:p w14:paraId="0E24FBB5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397-2906</w:t>
      </w:r>
    </w:p>
    <w:p w14:paraId="3BD91483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Dandridge Christian Learning</w:t>
      </w:r>
    </w:p>
    <w:p w14:paraId="11F4C38E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Child care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center</w:t>
      </w:r>
    </w:p>
    <w:p w14:paraId="75FEC984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951 TN-92, Dandridge, TN 37725</w:t>
      </w:r>
    </w:p>
    <w:p w14:paraId="4A85D03A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397-1111</w:t>
      </w:r>
    </w:p>
    <w:p w14:paraId="0A9223E8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 Karen’s</w:t>
      </w:r>
    </w:p>
    <w:p w14:paraId="23781ECD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Child care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center</w:t>
      </w:r>
    </w:p>
    <w:p w14:paraId="524255B2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951 TN-92, Dandridge, TN 37725</w:t>
      </w:r>
    </w:p>
    <w:p w14:paraId="55DE627B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397-3500</w:t>
      </w:r>
    </w:p>
    <w:p w14:paraId="4F74FA33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Little Wildflowers Childcare</w:t>
      </w:r>
    </w:p>
    <w:p w14:paraId="55AF577C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1521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Dumplin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Valley Rd, Dandridge, TN 37725</w:t>
      </w:r>
    </w:p>
    <w:p w14:paraId="42BC0B89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334-4144</w:t>
      </w:r>
    </w:p>
    <w:p w14:paraId="4313584B" w14:textId="77777777" w:rsidR="00345DE1" w:rsidRDefault="00492DE8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Developmental Screening for 4 Year Olds (Family Resource Center)</w:t>
      </w:r>
    </w:p>
    <w:p w14:paraId="582F00B3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341 W Broadway Boulevard, Jefferson City, TN 37760</w:t>
      </w:r>
    </w:p>
    <w:p w14:paraId="1E3AA97F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475-4596</w:t>
      </w:r>
    </w:p>
    <w:p w14:paraId="4B853824" w14:textId="77777777" w:rsidR="00345DE1" w:rsidRDefault="00492DE8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Boys &amp; Girls Club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Dumplin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Valley Jefferson City Club</w:t>
      </w:r>
    </w:p>
    <w:p w14:paraId="50C79019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Youth organization</w:t>
      </w:r>
    </w:p>
    <w:p w14:paraId="12EFF2D1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218 TN-92, Jefferson City, TN 37760</w:t>
      </w:r>
    </w:p>
    <w:p w14:paraId="1A42E656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471-0733</w:t>
      </w:r>
    </w:p>
    <w:p w14:paraId="138B43BE" w14:textId="77777777" w:rsidR="00345DE1" w:rsidRDefault="00492DE8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Nancy’s Kid’s “Home” Daycare</w:t>
      </w:r>
    </w:p>
    <w:p w14:paraId="60B282F9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1913 Overlook Ave, Jefferson City, TN 37760</w:t>
      </w:r>
    </w:p>
    <w:p w14:paraId="3B577814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927-6310</w:t>
      </w:r>
    </w:p>
    <w:p w14:paraId="25A66724" w14:textId="77777777" w:rsidR="00345DE1" w:rsidRDefault="00492DE8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Nina’s Daycare</w:t>
      </w:r>
    </w:p>
    <w:p w14:paraId="7BCF9BAD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960 E Ellis St lot 28, Jefferson City, TN 37760</w:t>
      </w:r>
    </w:p>
    <w:p w14:paraId="6694469D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353-5010</w:t>
      </w:r>
    </w:p>
    <w:p w14:paraId="6165DE28" w14:textId="77777777" w:rsidR="00345DE1" w:rsidRDefault="00492DE8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ABC Day School</w:t>
      </w:r>
    </w:p>
    <w:p w14:paraId="1C089EAB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330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Dumplin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Valley Rd, Jefferson City, TN 37760</w:t>
      </w:r>
    </w:p>
    <w:p w14:paraId="11BBBC72" w14:textId="77777777" w:rsidR="00345DE1" w:rsidRDefault="00492DE8">
      <w:pPr>
        <w:numPr>
          <w:ilvl w:val="1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397-6300</w:t>
      </w:r>
    </w:p>
    <w:p w14:paraId="6A392F56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9F2D9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64B4A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Senior Citizens and Aging Individuals</w:t>
      </w:r>
    </w:p>
    <w:p w14:paraId="75C35BA0" w14:textId="77777777" w:rsidR="00345DE1" w:rsidRDefault="00492DE8">
      <w:pPr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Douglas-Cherokee Economic Authority</w:t>
      </w:r>
    </w:p>
    <w:p w14:paraId="629F122B" w14:textId="77777777" w:rsidR="00345DE1" w:rsidRDefault="00492DE8">
      <w:pPr>
        <w:numPr>
          <w:ilvl w:val="1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seniors with mobility, hearing, or visual impairments assistance with affordable housing in apartments</w:t>
      </w:r>
    </w:p>
    <w:p w14:paraId="0B88DE01" w14:textId="77777777" w:rsidR="00345DE1" w:rsidRDefault="00492DE8">
      <w:pPr>
        <w:numPr>
          <w:ilvl w:val="1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623-3066</w:t>
      </w:r>
    </w:p>
    <w:p w14:paraId="1CB992CC" w14:textId="19E09132" w:rsidR="00345DE1" w:rsidRDefault="00492DE8">
      <w:pPr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Meals on Wheels</w:t>
      </w:r>
      <w:r w:rsidR="004A4055">
        <w:rPr>
          <w:rFonts w:ascii="Times New Roman" w:eastAsia="Times New Roman" w:hAnsi="Times New Roman" w:cs="Times New Roman"/>
          <w:sz w:val="24"/>
          <w:szCs w:val="24"/>
        </w:rPr>
        <w:t>/ Senior Nutrition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(Douglas-Cherokee Economic Authority)</w:t>
      </w:r>
    </w:p>
    <w:p w14:paraId="16416C10" w14:textId="77777777" w:rsidR="00345DE1" w:rsidRDefault="00492DE8">
      <w:pPr>
        <w:numPr>
          <w:ilvl w:val="1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 meal delivery to senior citizens</w:t>
      </w:r>
    </w:p>
    <w:p w14:paraId="66DB4E05" w14:textId="02ED27C8" w:rsidR="00345DE1" w:rsidRDefault="00492DE8">
      <w:pPr>
        <w:numPr>
          <w:ilvl w:val="1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</w:t>
      </w:r>
      <w:r w:rsidR="004A4055">
        <w:rPr>
          <w:rFonts w:ascii="Times New Roman" w:eastAsia="Times New Roman" w:hAnsi="Times New Roman" w:cs="Times New Roman"/>
          <w:sz w:val="24"/>
          <w:szCs w:val="24"/>
        </w:rPr>
        <w:t xml:space="preserve"> 318 6935</w:t>
      </w:r>
    </w:p>
    <w:p w14:paraId="064CF61A" w14:textId="77777777" w:rsidR="00345DE1" w:rsidRDefault="00492DE8">
      <w:pPr>
        <w:numPr>
          <w:ilvl w:val="0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Vulnerable Adult Protection Investigation</w:t>
      </w:r>
    </w:p>
    <w:p w14:paraId="518A0695" w14:textId="77777777" w:rsidR="00345DE1" w:rsidRDefault="00492DE8">
      <w:pPr>
        <w:numPr>
          <w:ilvl w:val="1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Joanne Shelton</w:t>
      </w:r>
    </w:p>
    <w:p w14:paraId="372B5261" w14:textId="77777777" w:rsidR="00345DE1" w:rsidRDefault="00492DE8">
      <w:pPr>
        <w:numPr>
          <w:ilvl w:val="1"/>
          <w:numId w:val="3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623-1285</w:t>
      </w:r>
    </w:p>
    <w:p w14:paraId="14041B53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Senior Citizens of Dandridge</w:t>
      </w:r>
    </w:p>
    <w:p w14:paraId="7C98E896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 lunch prepared on-site; $5 donations asked but not required</w:t>
      </w:r>
    </w:p>
    <w:p w14:paraId="111FAD7E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917 Elliott Ferry Rd, Dandridge, TN 37725</w:t>
      </w:r>
    </w:p>
    <w:p w14:paraId="074F7CF0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397-7605</w:t>
      </w:r>
    </w:p>
    <w:p w14:paraId="0F78C594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Office on Aging and Senior Centers</w:t>
      </w:r>
    </w:p>
    <w:p w14:paraId="27406FB2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706 Justice Center Dr, Dandridge, TN 37725</w:t>
      </w:r>
    </w:p>
    <w:p w14:paraId="6E09CA97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397-3197</w:t>
      </w:r>
    </w:p>
    <w:p w14:paraId="08ADF546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Tennessee Human Resource Agency (ETHRA)</w:t>
      </w:r>
    </w:p>
    <w:p w14:paraId="14A73FFF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Elderly health and legal services, independent living, and transportation services</w:t>
      </w:r>
    </w:p>
    <w:p w14:paraId="6F4ECAA3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1248 Gay St, Dandridge, TN 37725</w:t>
      </w:r>
    </w:p>
    <w:p w14:paraId="3CC0C77A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397-1085</w:t>
      </w:r>
    </w:p>
    <w:p w14:paraId="4AB15B53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397-3163</w:t>
      </w:r>
    </w:p>
    <w:p w14:paraId="11096E59" w14:textId="77777777" w:rsidR="00345DE1" w:rsidRDefault="00492DE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on Aging</w:t>
      </w:r>
    </w:p>
    <w:p w14:paraId="31DB1517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1427 Russell Avenue Suite A, Jefferson City, TN 37760</w:t>
      </w:r>
    </w:p>
    <w:p w14:paraId="3CC4D525" w14:textId="77777777" w:rsidR="00345DE1" w:rsidRDefault="00492DE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City Senior Citizens</w:t>
      </w:r>
    </w:p>
    <w:p w14:paraId="6631B259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Senior center</w:t>
      </w:r>
    </w:p>
    <w:p w14:paraId="1B93EC3B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 lunch prepared on-site; donations asked but not required</w:t>
      </w:r>
    </w:p>
    <w:p w14:paraId="14DA5C7E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807 W Jefferson St, Jefferson City, TN 37760</w:t>
      </w:r>
    </w:p>
    <w:p w14:paraId="181B0513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475-4989</w:t>
      </w:r>
    </w:p>
    <w:p w14:paraId="5F9E5F53" w14:textId="77777777" w:rsidR="00345DE1" w:rsidRDefault="00492DE8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Priority Senior Care LLC</w:t>
      </w:r>
    </w:p>
    <w:p w14:paraId="59BBE08C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 health care services</w:t>
      </w:r>
    </w:p>
    <w:p w14:paraId="17A23C32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806 Universal St, Jefferson City, TN 37760</w:t>
      </w:r>
    </w:p>
    <w:p w14:paraId="45EBFBC4" w14:textId="77777777" w:rsidR="00345DE1" w:rsidRDefault="00492DE8">
      <w:pPr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438-0517</w:t>
      </w:r>
    </w:p>
    <w:p w14:paraId="0926717D" w14:textId="77777777" w:rsidR="00345DE1" w:rsidRDefault="00492DE8">
      <w:pPr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Market Senior Center</w:t>
      </w:r>
    </w:p>
    <w:p w14:paraId="22DC6F60" w14:textId="77777777" w:rsidR="00345DE1" w:rsidRDefault="00492DE8">
      <w:pPr>
        <w:numPr>
          <w:ilvl w:val="1"/>
          <w:numId w:val="1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Tuesday lunch prepared on-site; donations asked but not required</w:t>
      </w:r>
    </w:p>
    <w:p w14:paraId="7DA97ABB" w14:textId="77777777" w:rsidR="00345DE1" w:rsidRDefault="00492DE8">
      <w:pPr>
        <w:numPr>
          <w:ilvl w:val="1"/>
          <w:numId w:val="1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1611 Depot Street, New Market, TN 37820</w:t>
      </w:r>
    </w:p>
    <w:p w14:paraId="69D6555D" w14:textId="77777777" w:rsidR="00345DE1" w:rsidRDefault="00492DE8">
      <w:pPr>
        <w:numPr>
          <w:ilvl w:val="1"/>
          <w:numId w:val="1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475-7664</w:t>
      </w:r>
    </w:p>
    <w:p w14:paraId="5E95AD52" w14:textId="77777777" w:rsidR="00345DE1" w:rsidRDefault="00492DE8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Strawberry Plains Senior Center</w:t>
      </w:r>
    </w:p>
    <w:p w14:paraId="2F270924" w14:textId="77777777" w:rsidR="00345DE1" w:rsidRDefault="00492DE8">
      <w:pPr>
        <w:numPr>
          <w:ilvl w:val="1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Thursday lunches</w:t>
      </w:r>
    </w:p>
    <w:p w14:paraId="07968891" w14:textId="77777777" w:rsidR="00345DE1" w:rsidRDefault="00492DE8">
      <w:pPr>
        <w:numPr>
          <w:ilvl w:val="1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Breakfasts every 2nd Monday of month; Veterans Breakfast every 3rd Monday of month</w:t>
      </w:r>
    </w:p>
    <w:p w14:paraId="3501D807" w14:textId="77777777" w:rsidR="00345DE1" w:rsidRDefault="00492DE8">
      <w:pPr>
        <w:numPr>
          <w:ilvl w:val="1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Business meeting lunch every 1st Tuesday; meat provided but bringing sides is encouraged</w:t>
      </w:r>
    </w:p>
    <w:p w14:paraId="22C9449C" w14:textId="77777777" w:rsidR="00345DE1" w:rsidRDefault="00492DE8">
      <w:pPr>
        <w:numPr>
          <w:ilvl w:val="1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3311 Oak Ave, Strawberry Plains, TN 37871</w:t>
      </w:r>
    </w:p>
    <w:p w14:paraId="1E59D3C4" w14:textId="77777777" w:rsidR="00345DE1" w:rsidRDefault="00492DE8">
      <w:pPr>
        <w:numPr>
          <w:ilvl w:val="1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933-9255</w:t>
      </w:r>
    </w:p>
    <w:p w14:paraId="771DB76E" w14:textId="77777777" w:rsidR="00345DE1" w:rsidRDefault="00492DE8">
      <w:pPr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White Pine Senior Center</w:t>
      </w:r>
    </w:p>
    <w:p w14:paraId="4A12DDC3" w14:textId="77777777" w:rsidR="00345DE1" w:rsidRDefault="00492DE8">
      <w:pPr>
        <w:numPr>
          <w:ilvl w:val="1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 meal prepared on-site; donations asked but not required</w:t>
      </w:r>
    </w:p>
    <w:p w14:paraId="50D263C5" w14:textId="77777777" w:rsidR="00345DE1" w:rsidRDefault="00492DE8">
      <w:pPr>
        <w:numPr>
          <w:ilvl w:val="1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Veterans lunch held on last Friday of every month</w:t>
      </w:r>
    </w:p>
    <w:p w14:paraId="324A65EB" w14:textId="77777777" w:rsidR="00345DE1" w:rsidRDefault="00492DE8">
      <w:pPr>
        <w:numPr>
          <w:ilvl w:val="1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Birthday party once month on third Thursday of every month at 11 am</w:t>
      </w:r>
    </w:p>
    <w:p w14:paraId="6B34AAAE" w14:textId="77777777" w:rsidR="00345DE1" w:rsidRDefault="00492DE8">
      <w:pPr>
        <w:numPr>
          <w:ilvl w:val="1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Light meal provided on long days</w:t>
      </w:r>
    </w:p>
    <w:p w14:paraId="5E84CBE5" w14:textId="77777777" w:rsidR="00345DE1" w:rsidRDefault="00492DE8">
      <w:pPr>
        <w:numPr>
          <w:ilvl w:val="1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1824 Maple Street, White Pine, TN 37890</w:t>
      </w:r>
    </w:p>
    <w:p w14:paraId="278F059B" w14:textId="77777777" w:rsidR="00345DE1" w:rsidRDefault="00492DE8">
      <w:pPr>
        <w:numPr>
          <w:ilvl w:val="1"/>
          <w:numId w:val="1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674-2827</w:t>
      </w:r>
    </w:p>
    <w:p w14:paraId="34D6D6FD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26CEC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95860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Clothing Assistance</w:t>
      </w:r>
    </w:p>
    <w:p w14:paraId="78602F04" w14:textId="77777777" w:rsidR="00345DE1" w:rsidRDefault="00492DE8">
      <w:pPr>
        <w:numPr>
          <w:ilvl w:val="0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Taylor's Closet </w:t>
      </w:r>
    </w:p>
    <w:p w14:paraId="1CF8ABFC" w14:textId="77777777" w:rsidR="00345DE1" w:rsidRDefault="00492DE8">
      <w:pPr>
        <w:numPr>
          <w:ilvl w:val="1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361 W. Broadway Blvd.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Jefferson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City, TN 37820</w:t>
      </w:r>
    </w:p>
    <w:p w14:paraId="0AEA9C05" w14:textId="77777777" w:rsidR="00345DE1" w:rsidRDefault="00492DE8">
      <w:pPr>
        <w:numPr>
          <w:ilvl w:val="1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3rd Saturday of each month at Jefferson Middle School</w:t>
      </w:r>
    </w:p>
    <w:p w14:paraId="65702B81" w14:textId="77777777" w:rsidR="00345DE1" w:rsidRDefault="00492DE8">
      <w:pPr>
        <w:numPr>
          <w:ilvl w:val="1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for clothing assistance at other times</w:t>
      </w:r>
    </w:p>
    <w:p w14:paraId="1B41DCD7" w14:textId="77777777" w:rsidR="00345DE1" w:rsidRDefault="00492DE8">
      <w:pPr>
        <w:numPr>
          <w:ilvl w:val="1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231-9511</w:t>
      </w:r>
    </w:p>
    <w:p w14:paraId="48C1E9F0" w14:textId="4685FC04" w:rsidR="00345DE1" w:rsidRDefault="00492DE8">
      <w:pPr>
        <w:numPr>
          <w:ilvl w:val="0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Appalachian </w:t>
      </w:r>
      <w:r w:rsidR="004A4055">
        <w:rPr>
          <w:rFonts w:ascii="Times New Roman" w:eastAsia="Times New Roman" w:hAnsi="Times New Roman" w:cs="Times New Roman"/>
          <w:sz w:val="24"/>
          <w:szCs w:val="24"/>
          <w:highlight w:val="white"/>
        </w:rPr>
        <w:t>Ministries of the Smokies</w:t>
      </w:r>
    </w:p>
    <w:p w14:paraId="5238811D" w14:textId="5AED525E" w:rsidR="00345DE1" w:rsidRDefault="004A4055">
      <w:pPr>
        <w:numPr>
          <w:ilvl w:val="1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55">
        <w:rPr>
          <w:rFonts w:ascii="Times New Roman" w:eastAsia="Times New Roman" w:hAnsi="Times New Roman" w:cs="Times New Roman"/>
          <w:sz w:val="24"/>
          <w:szCs w:val="24"/>
        </w:rPr>
        <w:t>511 Municipal Drive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055">
        <w:rPr>
          <w:rFonts w:ascii="Times New Roman" w:eastAsia="Times New Roman" w:hAnsi="Times New Roman" w:cs="Times New Roman"/>
          <w:sz w:val="24"/>
          <w:szCs w:val="24"/>
        </w:rPr>
        <w:t>Jefferson City, TN 37760</w:t>
      </w:r>
    </w:p>
    <w:p w14:paraId="5CBE2913" w14:textId="77777777" w:rsidR="00345DE1" w:rsidRDefault="00492DE8">
      <w:pPr>
        <w:numPr>
          <w:ilvl w:val="1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Clothing voucher program offered at food pantry for 5 free articles per person per month</w:t>
      </w:r>
    </w:p>
    <w:p w14:paraId="063A9B31" w14:textId="1F986A36" w:rsidR="00345DE1" w:rsidRDefault="00492DE8">
      <w:pPr>
        <w:numPr>
          <w:ilvl w:val="1"/>
          <w:numId w:val="3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(865) </w:t>
      </w:r>
      <w:r w:rsidR="004A4055">
        <w:rPr>
          <w:rFonts w:ascii="Times New Roman" w:eastAsia="Times New Roman" w:hAnsi="Times New Roman" w:cs="Times New Roman"/>
          <w:sz w:val="24"/>
          <w:szCs w:val="24"/>
        </w:rPr>
        <w:t>262- 9076</w:t>
      </w:r>
    </w:p>
    <w:p w14:paraId="11605FC0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45FE06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Transportation</w:t>
      </w:r>
    </w:p>
    <w:p w14:paraId="4D2F0BA3" w14:textId="77777777" w:rsidR="00345DE1" w:rsidRDefault="00492DE8">
      <w:pPr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TennCare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Transportation</w:t>
      </w:r>
    </w:p>
    <w:p w14:paraId="20DE55CB" w14:textId="77777777" w:rsidR="00345DE1" w:rsidRDefault="00492DE8">
      <w:pPr>
        <w:numPr>
          <w:ilvl w:val="1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Transportation provided for 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TennCare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members through individual managed care organization (MCO); call number listed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TennCare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card and be able to provide Social Security number</w:t>
      </w:r>
    </w:p>
    <w:p w14:paraId="0C8DFD9A" w14:textId="77777777" w:rsidR="00345DE1" w:rsidRDefault="00492DE8">
      <w:pPr>
        <w:numPr>
          <w:ilvl w:val="1"/>
          <w:numId w:val="1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(800) 671-4018</w:t>
      </w:r>
    </w:p>
    <w:p w14:paraId="3E46C0E8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East Tennessee Human Resource Agency (ETHRA)</w:t>
      </w:r>
    </w:p>
    <w:p w14:paraId="3B635475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$3.00 per trip/$6.00 for a round trip/$3.00 for every county line crossed/$1.00 for every stop</w:t>
      </w:r>
    </w:p>
    <w:p w14:paraId="6CABCD9D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691-2551</w:t>
      </w:r>
    </w:p>
    <w:p w14:paraId="15FBFA52" w14:textId="77777777" w:rsidR="00345DE1" w:rsidRDefault="00492DE8">
      <w:pPr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People to Places (P2P)</w:t>
      </w:r>
    </w:p>
    <w:p w14:paraId="7EBEE00C" w14:textId="77777777" w:rsidR="00345DE1" w:rsidRDefault="00492DE8">
      <w:pPr>
        <w:numPr>
          <w:ilvl w:val="1"/>
          <w:numId w:val="2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Transportation services for all medical services through insurance</w:t>
      </w:r>
    </w:p>
    <w:p w14:paraId="7BA61867" w14:textId="77777777" w:rsidR="00345DE1" w:rsidRDefault="00492DE8">
      <w:pPr>
        <w:numPr>
          <w:ilvl w:val="1"/>
          <w:numId w:val="2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397-1250</w:t>
      </w:r>
    </w:p>
    <w:p w14:paraId="2E0324ED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C552A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C0785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95C4C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Law and Court Support</w:t>
      </w:r>
    </w:p>
    <w:p w14:paraId="35E6A780" w14:textId="77777777" w:rsidR="00345DE1" w:rsidRDefault="00492DE8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 Aid of East Tennessee</w:t>
      </w:r>
    </w:p>
    <w:p w14:paraId="6CB4B5CF" w14:textId="77777777" w:rsidR="00345DE1" w:rsidRDefault="00492DE8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legal assistance based on income and assets</w:t>
      </w:r>
    </w:p>
    <w:p w14:paraId="6BAFBE02" w14:textId="77777777" w:rsidR="00345DE1" w:rsidRDefault="00492DE8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1001 W Second North Street, Morristown, Tennessee 37814</w:t>
      </w:r>
    </w:p>
    <w:p w14:paraId="50193DA6" w14:textId="77777777" w:rsidR="00345DE1" w:rsidRDefault="00492DE8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Ext. 1703: (423) 587-4850</w:t>
      </w:r>
    </w:p>
    <w:p w14:paraId="735EEAEF" w14:textId="77777777" w:rsidR="00345DE1" w:rsidRDefault="00492DE8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Fax.: (423) 587-4857</w:t>
      </w:r>
    </w:p>
    <w:p w14:paraId="1B67C6AA" w14:textId="77777777" w:rsidR="00345DE1" w:rsidRDefault="00492DE8">
      <w:pPr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Lakeway CASA</w:t>
      </w:r>
    </w:p>
    <w:p w14:paraId="773D3AB3" w14:textId="77777777" w:rsidR="00345DE1" w:rsidRDefault="00492DE8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Juvenile court assistance for abused and neglected children</w:t>
      </w:r>
    </w:p>
    <w:p w14:paraId="0301E828" w14:textId="77777777" w:rsidR="00345DE1" w:rsidRDefault="00492DE8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317 W Hillcrest Dr, Morristown, TN 37813</w:t>
      </w:r>
    </w:p>
    <w:p w14:paraId="7B33F535" w14:textId="77777777" w:rsidR="00345DE1" w:rsidRDefault="00492DE8">
      <w:pPr>
        <w:numPr>
          <w:ilvl w:val="1"/>
          <w:numId w:val="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307-5762</w:t>
      </w:r>
    </w:p>
    <w:p w14:paraId="1352F8AE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East Tennessee Human Resource Agency (ETHRA)</w:t>
      </w:r>
    </w:p>
    <w:p w14:paraId="711AF084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Elderly legal services</w:t>
      </w:r>
    </w:p>
    <w:p w14:paraId="3189F8D5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1248 Gay St, Dandridge, TN 37725</w:t>
      </w:r>
    </w:p>
    <w:p w14:paraId="151BC70B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397-1085</w:t>
      </w:r>
    </w:p>
    <w:p w14:paraId="65AFA54B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Juvenile Court Services</w:t>
      </w:r>
    </w:p>
    <w:p w14:paraId="1E652635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765 Justice Center Dr Suite 2, Dandridge, TN 37725</w:t>
      </w:r>
    </w:p>
    <w:p w14:paraId="297791AD" w14:textId="77777777" w:rsidR="00345DE1" w:rsidRDefault="00492DE8">
      <w:pPr>
        <w:numPr>
          <w:ilvl w:val="1"/>
          <w:numId w:val="33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397-2906</w:t>
      </w:r>
    </w:p>
    <w:p w14:paraId="6B1C6C31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F858B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62F526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Continuing Education and Job Assistance</w:t>
      </w:r>
    </w:p>
    <w:p w14:paraId="78636980" w14:textId="77777777" w:rsidR="00345DE1" w:rsidRDefault="00492DE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Skill-Up Program (Jefferson County UT/TSU Extension)</w:t>
      </w:r>
    </w:p>
    <w:p w14:paraId="18D34445" w14:textId="77777777" w:rsidR="00345DE1" w:rsidRDefault="00492DE8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Provide free technical, cosmetology, or two-year college education to individuals who are on SNAP</w:t>
      </w:r>
    </w:p>
    <w:p w14:paraId="7BEECCC6" w14:textId="77777777" w:rsidR="00345DE1" w:rsidRDefault="00492DE8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1111 Lake Drive, Dandridge, TN 37725</w:t>
      </w:r>
    </w:p>
    <w:p w14:paraId="1332D399" w14:textId="77777777" w:rsidR="00345DE1" w:rsidRDefault="00492DE8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and Consumer Sciences Agent: Catherine Coalson</w:t>
      </w:r>
    </w:p>
    <w:p w14:paraId="1FEC5E3D" w14:textId="77777777" w:rsidR="00345DE1" w:rsidRDefault="00492DE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Reconnect</w:t>
      </w:r>
    </w:p>
    <w:p w14:paraId="49E812D7" w14:textId="77777777" w:rsidR="00345DE1" w:rsidRDefault="00492DE8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Helps Tennessee residents with tuition assistance</w:t>
      </w:r>
    </w:p>
    <w:p w14:paraId="6727A349" w14:textId="77777777" w:rsidR="00345DE1" w:rsidRDefault="00492DE8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(800) 342-1663</w:t>
      </w:r>
    </w:p>
    <w:p w14:paraId="76B017E9" w14:textId="77777777" w:rsidR="00345DE1" w:rsidRDefault="00492DE8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College of Applied Technology (TCAT)</w:t>
      </w:r>
    </w:p>
    <w:p w14:paraId="5C92312A" w14:textId="77777777" w:rsidR="00345DE1" w:rsidRDefault="00492DE8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Free high school equivalency diploma, classes, career coaching, computer skills training, college prep</w:t>
      </w:r>
    </w:p>
    <w:p w14:paraId="6F750B45" w14:textId="77777777" w:rsidR="00345DE1" w:rsidRDefault="00492DE8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236-1476</w:t>
      </w:r>
    </w:p>
    <w:p w14:paraId="783E4F4C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Families First/Temporary Assistance for Needy Families (Tennessee Department of Human Services)</w:t>
      </w:r>
    </w:p>
    <w:p w14:paraId="097512EB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Work, training, and education assistance</w:t>
      </w:r>
    </w:p>
    <w:p w14:paraId="6B638208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1050 Hwy. 92, Dandridge, TN 37725</w:t>
      </w:r>
    </w:p>
    <w:p w14:paraId="638063BE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397-9401</w:t>
      </w:r>
    </w:p>
    <w:p w14:paraId="4F7F4D29" w14:textId="77777777" w:rsidR="00345DE1" w:rsidRDefault="00492DE8">
      <w:pPr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TEAM-DAD (Douglas-Cherokee Neighborhood Service Center)</w:t>
      </w:r>
    </w:p>
    <w:p w14:paraId="61BFEF44" w14:textId="77777777" w:rsidR="00345DE1" w:rsidRDefault="00492DE8">
      <w:pPr>
        <w:numPr>
          <w:ilvl w:val="1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Job-finding, application, resume, and interview assistance to fathers</w:t>
      </w:r>
    </w:p>
    <w:p w14:paraId="1B4AE796" w14:textId="77777777" w:rsidR="00345DE1" w:rsidRDefault="00492DE8">
      <w:pPr>
        <w:numPr>
          <w:ilvl w:val="1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1409 Russell Ave, Jefferson City, TN 37760</w:t>
      </w:r>
    </w:p>
    <w:p w14:paraId="23A31DD7" w14:textId="77777777" w:rsidR="00345DE1" w:rsidRDefault="00492DE8">
      <w:pPr>
        <w:numPr>
          <w:ilvl w:val="1"/>
          <w:numId w:val="1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475-4745</w:t>
      </w:r>
    </w:p>
    <w:p w14:paraId="43BC8B5C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3B227D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Health and Nutrition</w:t>
      </w:r>
    </w:p>
    <w:p w14:paraId="7EA6D59F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UT/TSU Extension; Family and Consumer Sciences</w:t>
      </w:r>
    </w:p>
    <w:p w14:paraId="615E2826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Programs:</w:t>
      </w:r>
    </w:p>
    <w:p w14:paraId="74372F84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Stay Strong Stay Healthy</w:t>
      </w:r>
    </w:p>
    <w:p w14:paraId="0426C282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Walk Across Tennessee</w:t>
      </w:r>
    </w:p>
    <w:p w14:paraId="5E00A9E6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Matter of Balance</w:t>
      </w:r>
    </w:p>
    <w:p w14:paraId="5A82D0FE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 Chi for Arthritis</w:t>
      </w:r>
    </w:p>
    <w:p w14:paraId="67988473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Cardio Drumming</w:t>
      </w:r>
    </w:p>
    <w:p w14:paraId="611E2A5C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Tasty Days</w:t>
      </w:r>
    </w:p>
    <w:p w14:paraId="5D4BEB8E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Canning College</w:t>
      </w:r>
    </w:p>
    <w:p w14:paraId="44988226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Dining with Diabetes</w:t>
      </w:r>
    </w:p>
    <w:p w14:paraId="29C5C44C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Fresh Plate</w:t>
      </w:r>
    </w:p>
    <w:p w14:paraId="23085EF1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1111 Lake Drive, Dandridge, TN 37725</w:t>
      </w:r>
    </w:p>
    <w:p w14:paraId="132F1A65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397-2969</w:t>
      </w:r>
    </w:p>
    <w:p w14:paraId="11145C2D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Family and Consumer Sciences Agent: Catherine Coalson</w:t>
      </w:r>
    </w:p>
    <w:p w14:paraId="5520E8C3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Harvest (oneharvest.org)</w:t>
      </w:r>
    </w:p>
    <w:p w14:paraId="6A8E6671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Grocery relief and financial support</w:t>
      </w:r>
    </w:p>
    <w:p w14:paraId="73FCE293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(423) 509-4317</w:t>
      </w:r>
    </w:p>
    <w:p w14:paraId="478D2653" w14:textId="77777777" w:rsidR="00345DE1" w:rsidRDefault="00345DE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420FC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Medical Services</w:t>
      </w:r>
    </w:p>
    <w:p w14:paraId="72722D6C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Dental</w:t>
      </w:r>
    </w:p>
    <w:p w14:paraId="21458C2F" w14:textId="6CFBB991" w:rsidR="00345DE1" w:rsidRDefault="004566CD">
      <w:pPr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Rural Medical </w:t>
      </w:r>
    </w:p>
    <w:p w14:paraId="041FBBF9" w14:textId="68AB1A2C" w:rsidR="00345DE1" w:rsidRDefault="004566CD">
      <w:pPr>
        <w:numPr>
          <w:ilvl w:val="1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Sliding Scale</w:t>
      </w:r>
      <w:r w:rsidR="00492DE8">
        <w:rPr>
          <w:rFonts w:ascii="Times New Roman" w:eastAsia="Times New Roman" w:hAnsi="Times New Roman" w:cs="Times New Roman"/>
          <w:sz w:val="24"/>
          <w:szCs w:val="24"/>
        </w:rPr>
        <w:t xml:space="preserve"> dental care</w:t>
      </w:r>
    </w:p>
    <w:p w14:paraId="507AEB37" w14:textId="77777777" w:rsidR="00345DE1" w:rsidRDefault="00492DE8">
      <w:pPr>
        <w:numPr>
          <w:ilvl w:val="1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126 W Old AJ Hwy, Jefferson City, TN 37760</w:t>
      </w:r>
    </w:p>
    <w:p w14:paraId="169E79D2" w14:textId="77777777" w:rsidR="00345DE1" w:rsidRDefault="00492DE8">
      <w:pPr>
        <w:numPr>
          <w:ilvl w:val="1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471-5525</w:t>
      </w:r>
    </w:p>
    <w:p w14:paraId="58B422C9" w14:textId="77777777" w:rsidR="00345DE1" w:rsidRDefault="00492DE8">
      <w:pPr>
        <w:numPr>
          <w:ilvl w:val="0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Stinson &amp; Stinson</w:t>
      </w:r>
    </w:p>
    <w:p w14:paraId="11A76D63" w14:textId="77777777" w:rsidR="00345DE1" w:rsidRDefault="00492DE8">
      <w:pPr>
        <w:numPr>
          <w:ilvl w:val="1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Offers discounted dental care prices</w:t>
      </w:r>
    </w:p>
    <w:p w14:paraId="5F1C25D0" w14:textId="77777777" w:rsidR="00345DE1" w:rsidRDefault="00492DE8">
      <w:pPr>
        <w:numPr>
          <w:ilvl w:val="1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113 E Broadway Boulevard, Jefferson City, TN 37760</w:t>
      </w:r>
    </w:p>
    <w:p w14:paraId="55E374E7" w14:textId="77777777" w:rsidR="00345DE1" w:rsidRDefault="00492DE8">
      <w:pPr>
        <w:numPr>
          <w:ilvl w:val="1"/>
          <w:numId w:val="4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475-2762</w:t>
      </w:r>
    </w:p>
    <w:p w14:paraId="677A9668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Medical and Primary Care</w:t>
      </w:r>
    </w:p>
    <w:p w14:paraId="64E8FC3B" w14:textId="77777777" w:rsidR="00345DE1" w:rsidRDefault="00492DE8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7027462"/>
      <w:r>
        <w:rPr>
          <w:rFonts w:ascii="Times New Roman" w:eastAsia="Times New Roman" w:hAnsi="Times New Roman" w:cs="Times New Roman"/>
          <w:sz w:val="24"/>
          <w:szCs w:val="24"/>
        </w:rPr>
        <w:t>Jefferson County Health Department</w:t>
      </w:r>
    </w:p>
    <w:p w14:paraId="59214537" w14:textId="77777777" w:rsidR="00345DE1" w:rsidRDefault="00492DE8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931 Industrial Road, Suite 200, Dandridge, TN 37725</w:t>
      </w:r>
    </w:p>
    <w:p w14:paraId="6C692A64" w14:textId="77777777" w:rsidR="00345DE1" w:rsidRDefault="00492DE8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397-3930</w:t>
      </w:r>
    </w:p>
    <w:bookmarkEnd w:id="1"/>
    <w:p w14:paraId="5C6A7195" w14:textId="05E41395" w:rsidR="00811D54" w:rsidRDefault="00811D54" w:rsidP="00811D5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Urgent Care/ Get well now</w:t>
      </w:r>
    </w:p>
    <w:p w14:paraId="7A945497" w14:textId="599BA541" w:rsidR="00811D54" w:rsidRDefault="00811D54" w:rsidP="00811D54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River Valley Health</w:t>
      </w:r>
      <w:r w:rsidR="00492DE8">
        <w:rPr>
          <w:rFonts w:ascii="Times New Roman" w:eastAsia="Times New Roman" w:hAnsi="Times New Roman" w:cs="Times New Roman"/>
          <w:sz w:val="24"/>
          <w:szCs w:val="24"/>
        </w:rPr>
        <w:t xml:space="preserve"> (Mobile Clinic)</w:t>
      </w:r>
    </w:p>
    <w:p w14:paraId="58270BCF" w14:textId="2EAD1AB9" w:rsidR="00811D54" w:rsidRDefault="00811D54" w:rsidP="00811D54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Offers Sliding Scale for the uninsured</w:t>
      </w:r>
    </w:p>
    <w:p w14:paraId="23239983" w14:textId="4C8C42E7" w:rsidR="00811D54" w:rsidRDefault="00811D54" w:rsidP="00811D54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Tuesdays from 10-2pm seeing patients 5 and older</w:t>
      </w:r>
    </w:p>
    <w:p w14:paraId="277E218A" w14:textId="19CFE8EA" w:rsidR="00811D54" w:rsidRDefault="00811D54" w:rsidP="00811D54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54">
        <w:rPr>
          <w:rFonts w:ascii="Times New Roman" w:eastAsia="Times New Roman" w:hAnsi="Times New Roman" w:cs="Times New Roman"/>
          <w:sz w:val="24"/>
          <w:szCs w:val="24"/>
        </w:rPr>
        <w:t xml:space="preserve">1903 Maple St, White Pine, TN. 37890 </w:t>
      </w:r>
    </w:p>
    <w:p w14:paraId="2CD96833" w14:textId="602CD65B" w:rsidR="00811D54" w:rsidRDefault="00811D54" w:rsidP="00811D54">
      <w:pPr>
        <w:numPr>
          <w:ilvl w:val="1"/>
          <w:numId w:val="4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D54">
        <w:rPr>
          <w:rFonts w:ascii="Times New Roman" w:eastAsia="Times New Roman" w:hAnsi="Times New Roman" w:cs="Times New Roman"/>
          <w:sz w:val="24"/>
          <w:szCs w:val="24"/>
        </w:rPr>
        <w:t xml:space="preserve">(865) 674 5910 </w:t>
      </w:r>
    </w:p>
    <w:p w14:paraId="4572B3D9" w14:textId="77777777" w:rsidR="00811D54" w:rsidRPr="00811D54" w:rsidRDefault="00811D54" w:rsidP="00811D54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13E22C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Agriculture and Farming</w:t>
      </w:r>
    </w:p>
    <w:p w14:paraId="3CD89F15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Jefferson County UT/TSU Extension; Agriculture and Natural Resources</w:t>
      </w:r>
    </w:p>
    <w:p w14:paraId="5D5BAE16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Programs:</w:t>
      </w:r>
    </w:p>
    <w:p w14:paraId="21326A72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Agricultural Enhancement Program (TAEP)</w:t>
      </w:r>
    </w:p>
    <w:p w14:paraId="262A52D6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Beef Quality Assurance Certification</w:t>
      </w:r>
    </w:p>
    <w:p w14:paraId="40B890CB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Master Beef Producer Certification</w:t>
      </w:r>
    </w:p>
    <w:p w14:paraId="0397864E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Pesticide Applicator Training</w:t>
      </w:r>
    </w:p>
    <w:p w14:paraId="6708078B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Farm Management</w:t>
      </w:r>
    </w:p>
    <w:p w14:paraId="3A165BF4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Tennessee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Project</w:t>
      </w:r>
    </w:p>
    <w:p w14:paraId="06D26E2B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Agriculture Economics</w:t>
      </w:r>
    </w:p>
    <w:p w14:paraId="51D928E2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Animal Science</w:t>
      </w:r>
    </w:p>
    <w:p w14:paraId="130247F6" w14:textId="77777777" w:rsidR="00345DE1" w:rsidRDefault="00492DE8">
      <w:pPr>
        <w:numPr>
          <w:ilvl w:val="2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“Between the Fenceposts” by ANR Agent Ryan Brown (available on YouTube and Spotify)</w:t>
      </w:r>
    </w:p>
    <w:p w14:paraId="598F6462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1111 Lake Drive, Dandridge, TN 37725</w:t>
      </w:r>
    </w:p>
    <w:p w14:paraId="6D0AF065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397-2969</w:t>
      </w:r>
    </w:p>
    <w:p w14:paraId="57B54901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Agriculture and Natural Resources Agent: Ryan Brown</w:t>
      </w:r>
    </w:p>
    <w:p w14:paraId="60BE7E02" w14:textId="77777777" w:rsidR="00345DE1" w:rsidRDefault="00492DE8">
      <w:pPr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 Consolidated Farm Services Agency</w:t>
      </w:r>
    </w:p>
    <w:p w14:paraId="06F4F9FB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Agricultural programs and education</w:t>
      </w:r>
    </w:p>
    <w:p w14:paraId="7F26D132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321 TN-92, Dandridge, TN 37725</w:t>
      </w:r>
    </w:p>
    <w:p w14:paraId="0F346227" w14:textId="77777777" w:rsidR="00345DE1" w:rsidRDefault="00492DE8">
      <w:pPr>
        <w:numPr>
          <w:ilvl w:val="1"/>
          <w:numId w:val="3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397-3151</w:t>
      </w:r>
      <w:r>
        <w:br w:type="page"/>
      </w:r>
    </w:p>
    <w:p w14:paraId="67A636BA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Veterans Services</w:t>
      </w:r>
    </w:p>
    <w:p w14:paraId="6E8E5F20" w14:textId="77777777" w:rsidR="00345DE1" w:rsidRDefault="00492DE8">
      <w:pPr>
        <w:numPr>
          <w:ilvl w:val="0"/>
          <w:numId w:val="4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Veterans Upward Bound</w:t>
      </w:r>
    </w:p>
    <w:p w14:paraId="66E43B7E" w14:textId="77777777" w:rsidR="00345DE1" w:rsidRDefault="00492DE8">
      <w:pPr>
        <w:numPr>
          <w:ilvl w:val="1"/>
          <w:numId w:val="4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Post-secondary education assistance for low-income or first in family to go to college veterans</w:t>
      </w:r>
    </w:p>
    <w:p w14:paraId="5CCB4E21" w14:textId="77777777" w:rsidR="00345DE1" w:rsidRDefault="00492DE8">
      <w:pPr>
        <w:numPr>
          <w:ilvl w:val="1"/>
          <w:numId w:val="4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1215 Cumberland Ave, Knoxville, TN 37996</w:t>
      </w:r>
    </w:p>
    <w:p w14:paraId="7E811D67" w14:textId="77777777" w:rsidR="00345DE1" w:rsidRDefault="00492DE8">
      <w:pPr>
        <w:numPr>
          <w:ilvl w:val="1"/>
          <w:numId w:val="4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974-2132</w:t>
      </w:r>
    </w:p>
    <w:p w14:paraId="3A51FB52" w14:textId="77777777" w:rsidR="00345DE1" w:rsidRDefault="00492DE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Dandridge</w:t>
      </w:r>
    </w:p>
    <w:p w14:paraId="762338DA" w14:textId="77777777" w:rsidR="00345DE1" w:rsidRDefault="00492DE8">
      <w:pPr>
        <w:numPr>
          <w:ilvl w:val="0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 Veteran Services</w:t>
      </w:r>
    </w:p>
    <w:p w14:paraId="4048E8A6" w14:textId="77777777" w:rsidR="00345DE1" w:rsidRDefault="00492DE8">
      <w:pPr>
        <w:numPr>
          <w:ilvl w:val="1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Services to meet the needs of local veterans</w:t>
      </w:r>
    </w:p>
    <w:p w14:paraId="4812000C" w14:textId="77777777" w:rsidR="00345DE1" w:rsidRDefault="00492DE8">
      <w:pPr>
        <w:numPr>
          <w:ilvl w:val="1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760 Justice Center Dr, Dandridge, TN 37725</w:t>
      </w:r>
    </w:p>
    <w:p w14:paraId="75989ABB" w14:textId="77777777" w:rsidR="00345DE1" w:rsidRDefault="00492DE8">
      <w:pPr>
        <w:numPr>
          <w:ilvl w:val="1"/>
          <w:numId w:val="19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(865) 397-7824</w:t>
      </w:r>
    </w:p>
    <w:p w14:paraId="7A74F7FC" w14:textId="77777777" w:rsidR="00345DE1" w:rsidRDefault="00345DE1">
      <w:pPr>
        <w:spacing w:line="360" w:lineRule="auto"/>
        <w:rPr>
          <w:sz w:val="26"/>
          <w:szCs w:val="26"/>
        </w:rPr>
      </w:pPr>
    </w:p>
    <w:sectPr w:rsidR="00345DE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9DE8" w14:textId="77777777" w:rsidR="00492DE8" w:rsidRDefault="00492DE8">
      <w:pPr>
        <w:spacing w:line="240" w:lineRule="auto"/>
      </w:pPr>
      <w:r>
        <w:separator/>
      </w:r>
    </w:p>
  </w:endnote>
  <w:endnote w:type="continuationSeparator" w:id="0">
    <w:p w14:paraId="703AA8B6" w14:textId="77777777" w:rsidR="00492DE8" w:rsidRDefault="00492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CEBF" w14:textId="77777777" w:rsidR="00345DE1" w:rsidRDefault="00492DE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9A60BD4" wp14:editId="42207B63">
          <wp:simplePos x="0" y="0"/>
          <wp:positionH relativeFrom="column">
            <wp:posOffset>5300663</wp:posOffset>
          </wp:positionH>
          <wp:positionV relativeFrom="paragraph">
            <wp:posOffset>26576</wp:posOffset>
          </wp:positionV>
          <wp:extent cx="1443038" cy="71654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3038" cy="7165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44F5" w14:textId="77777777" w:rsidR="00345DE1" w:rsidRDefault="00492DE8">
    <w:r>
      <w:t xml:space="preserve">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4385" w14:textId="77777777" w:rsidR="00492DE8" w:rsidRDefault="00492DE8">
      <w:pPr>
        <w:spacing w:line="240" w:lineRule="auto"/>
      </w:pPr>
      <w:r>
        <w:separator/>
      </w:r>
    </w:p>
  </w:footnote>
  <w:footnote w:type="continuationSeparator" w:id="0">
    <w:p w14:paraId="6BDCE37F" w14:textId="77777777" w:rsidR="00492DE8" w:rsidRDefault="00492D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A10"/>
    <w:multiLevelType w:val="multilevel"/>
    <w:tmpl w:val="7F08B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304C36"/>
    <w:multiLevelType w:val="multilevel"/>
    <w:tmpl w:val="E76E2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C45978"/>
    <w:multiLevelType w:val="multilevel"/>
    <w:tmpl w:val="48C2A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AB3B41"/>
    <w:multiLevelType w:val="multilevel"/>
    <w:tmpl w:val="E16EB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D936367"/>
    <w:multiLevelType w:val="multilevel"/>
    <w:tmpl w:val="560C5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796267"/>
    <w:multiLevelType w:val="multilevel"/>
    <w:tmpl w:val="CF604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835701"/>
    <w:multiLevelType w:val="multilevel"/>
    <w:tmpl w:val="0C14B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D26330"/>
    <w:multiLevelType w:val="multilevel"/>
    <w:tmpl w:val="D514F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2373EA"/>
    <w:multiLevelType w:val="multilevel"/>
    <w:tmpl w:val="30BE3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513532"/>
    <w:multiLevelType w:val="multilevel"/>
    <w:tmpl w:val="F4C27E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AB2108"/>
    <w:multiLevelType w:val="multilevel"/>
    <w:tmpl w:val="C6F4F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6460710"/>
    <w:multiLevelType w:val="multilevel"/>
    <w:tmpl w:val="57584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C20700"/>
    <w:multiLevelType w:val="multilevel"/>
    <w:tmpl w:val="897A8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82D0D60"/>
    <w:multiLevelType w:val="multilevel"/>
    <w:tmpl w:val="A79A4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AC62EFF"/>
    <w:multiLevelType w:val="multilevel"/>
    <w:tmpl w:val="4ECA0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7F2B02"/>
    <w:multiLevelType w:val="multilevel"/>
    <w:tmpl w:val="58D8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FD4439"/>
    <w:multiLevelType w:val="hybridMultilevel"/>
    <w:tmpl w:val="0806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D3983"/>
    <w:multiLevelType w:val="multilevel"/>
    <w:tmpl w:val="320422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5E00749"/>
    <w:multiLevelType w:val="multilevel"/>
    <w:tmpl w:val="7A1AB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67619B3"/>
    <w:multiLevelType w:val="multilevel"/>
    <w:tmpl w:val="2B222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6AE693B"/>
    <w:multiLevelType w:val="multilevel"/>
    <w:tmpl w:val="8E9201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6B86C8A"/>
    <w:multiLevelType w:val="multilevel"/>
    <w:tmpl w:val="5824D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A9F14DB"/>
    <w:multiLevelType w:val="multilevel"/>
    <w:tmpl w:val="85882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B5A2F2A"/>
    <w:multiLevelType w:val="multilevel"/>
    <w:tmpl w:val="18560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DBE54C0"/>
    <w:multiLevelType w:val="multilevel"/>
    <w:tmpl w:val="47A02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F433CAB"/>
    <w:multiLevelType w:val="multilevel"/>
    <w:tmpl w:val="6E6A4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7361423"/>
    <w:multiLevelType w:val="multilevel"/>
    <w:tmpl w:val="55CA8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81F147A"/>
    <w:multiLevelType w:val="multilevel"/>
    <w:tmpl w:val="7EC01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BA40F6A"/>
    <w:multiLevelType w:val="multilevel"/>
    <w:tmpl w:val="EB1A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3EC4355"/>
    <w:multiLevelType w:val="multilevel"/>
    <w:tmpl w:val="C3144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5C83140"/>
    <w:multiLevelType w:val="multilevel"/>
    <w:tmpl w:val="1CAA0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6135BAF"/>
    <w:multiLevelType w:val="multilevel"/>
    <w:tmpl w:val="33C21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7AA5DCC"/>
    <w:multiLevelType w:val="multilevel"/>
    <w:tmpl w:val="2EDAB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7B04509"/>
    <w:multiLevelType w:val="multilevel"/>
    <w:tmpl w:val="7C381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A374A8F"/>
    <w:multiLevelType w:val="multilevel"/>
    <w:tmpl w:val="17F46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B5049A6"/>
    <w:multiLevelType w:val="multilevel"/>
    <w:tmpl w:val="4FC00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F7056C"/>
    <w:multiLevelType w:val="multilevel"/>
    <w:tmpl w:val="81423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29363E5"/>
    <w:multiLevelType w:val="multilevel"/>
    <w:tmpl w:val="3E8E4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286FE0"/>
    <w:multiLevelType w:val="multilevel"/>
    <w:tmpl w:val="672E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7236A2B"/>
    <w:multiLevelType w:val="multilevel"/>
    <w:tmpl w:val="6882B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C472711"/>
    <w:multiLevelType w:val="multilevel"/>
    <w:tmpl w:val="CD18A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0DE4B6E"/>
    <w:multiLevelType w:val="multilevel"/>
    <w:tmpl w:val="060C3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4454B86"/>
    <w:multiLevelType w:val="multilevel"/>
    <w:tmpl w:val="2BD8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AE864E7"/>
    <w:multiLevelType w:val="multilevel"/>
    <w:tmpl w:val="6CCC2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BFF4042"/>
    <w:multiLevelType w:val="multilevel"/>
    <w:tmpl w:val="D3AAB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2031153">
    <w:abstractNumId w:val="23"/>
  </w:num>
  <w:num w:numId="2" w16cid:durableId="272132495">
    <w:abstractNumId w:val="38"/>
  </w:num>
  <w:num w:numId="3" w16cid:durableId="709961787">
    <w:abstractNumId w:val="20"/>
  </w:num>
  <w:num w:numId="4" w16cid:durableId="1142044084">
    <w:abstractNumId w:val="25"/>
  </w:num>
  <w:num w:numId="5" w16cid:durableId="1264144705">
    <w:abstractNumId w:val="6"/>
  </w:num>
  <w:num w:numId="6" w16cid:durableId="1195533284">
    <w:abstractNumId w:val="36"/>
  </w:num>
  <w:num w:numId="7" w16cid:durableId="1267619763">
    <w:abstractNumId w:val="9"/>
  </w:num>
  <w:num w:numId="8" w16cid:durableId="1406221764">
    <w:abstractNumId w:val="28"/>
  </w:num>
  <w:num w:numId="9" w16cid:durableId="2062095851">
    <w:abstractNumId w:val="34"/>
  </w:num>
  <w:num w:numId="10" w16cid:durableId="1170098540">
    <w:abstractNumId w:val="39"/>
  </w:num>
  <w:num w:numId="11" w16cid:durableId="358052160">
    <w:abstractNumId w:val="1"/>
  </w:num>
  <w:num w:numId="12" w16cid:durableId="1440026709">
    <w:abstractNumId w:val="12"/>
  </w:num>
  <w:num w:numId="13" w16cid:durableId="1243759737">
    <w:abstractNumId w:val="0"/>
  </w:num>
  <w:num w:numId="14" w16cid:durableId="814880685">
    <w:abstractNumId w:val="24"/>
  </w:num>
  <w:num w:numId="15" w16cid:durableId="805899402">
    <w:abstractNumId w:val="14"/>
  </w:num>
  <w:num w:numId="16" w16cid:durableId="380328532">
    <w:abstractNumId w:val="31"/>
  </w:num>
  <w:num w:numId="17" w16cid:durableId="1700932788">
    <w:abstractNumId w:val="30"/>
  </w:num>
  <w:num w:numId="18" w16cid:durableId="1165901419">
    <w:abstractNumId w:val="19"/>
  </w:num>
  <w:num w:numId="19" w16cid:durableId="3559646">
    <w:abstractNumId w:val="21"/>
  </w:num>
  <w:num w:numId="20" w16cid:durableId="126510989">
    <w:abstractNumId w:val="11"/>
  </w:num>
  <w:num w:numId="21" w16cid:durableId="962690008">
    <w:abstractNumId w:val="10"/>
  </w:num>
  <w:num w:numId="22" w16cid:durableId="1730376453">
    <w:abstractNumId w:val="17"/>
  </w:num>
  <w:num w:numId="23" w16cid:durableId="1023745624">
    <w:abstractNumId w:val="22"/>
  </w:num>
  <w:num w:numId="24" w16cid:durableId="2094157123">
    <w:abstractNumId w:val="37"/>
  </w:num>
  <w:num w:numId="25" w16cid:durableId="1370187399">
    <w:abstractNumId w:val="8"/>
  </w:num>
  <w:num w:numId="26" w16cid:durableId="960653941">
    <w:abstractNumId w:val="40"/>
  </w:num>
  <w:num w:numId="27" w16cid:durableId="120272930">
    <w:abstractNumId w:val="13"/>
  </w:num>
  <w:num w:numId="28" w16cid:durableId="1815489192">
    <w:abstractNumId w:val="4"/>
  </w:num>
  <w:num w:numId="29" w16cid:durableId="1895314156">
    <w:abstractNumId w:val="33"/>
  </w:num>
  <w:num w:numId="30" w16cid:durableId="823205719">
    <w:abstractNumId w:val="26"/>
  </w:num>
  <w:num w:numId="31" w16cid:durableId="105346959">
    <w:abstractNumId w:val="41"/>
  </w:num>
  <w:num w:numId="32" w16cid:durableId="425003433">
    <w:abstractNumId w:val="29"/>
  </w:num>
  <w:num w:numId="33" w16cid:durableId="1033195124">
    <w:abstractNumId w:val="27"/>
  </w:num>
  <w:num w:numId="34" w16cid:durableId="2138598509">
    <w:abstractNumId w:val="7"/>
  </w:num>
  <w:num w:numId="35" w16cid:durableId="1236669391">
    <w:abstractNumId w:val="42"/>
  </w:num>
  <w:num w:numId="36" w16cid:durableId="99573268">
    <w:abstractNumId w:val="44"/>
  </w:num>
  <w:num w:numId="37" w16cid:durableId="1466120678">
    <w:abstractNumId w:val="3"/>
  </w:num>
  <w:num w:numId="38" w16cid:durableId="1012151737">
    <w:abstractNumId w:val="15"/>
  </w:num>
  <w:num w:numId="39" w16cid:durableId="1496918983">
    <w:abstractNumId w:val="5"/>
  </w:num>
  <w:num w:numId="40" w16cid:durableId="980580035">
    <w:abstractNumId w:val="2"/>
  </w:num>
  <w:num w:numId="41" w16cid:durableId="178782901">
    <w:abstractNumId w:val="35"/>
  </w:num>
  <w:num w:numId="42" w16cid:durableId="1091464125">
    <w:abstractNumId w:val="18"/>
  </w:num>
  <w:num w:numId="43" w16cid:durableId="346685667">
    <w:abstractNumId w:val="43"/>
  </w:num>
  <w:num w:numId="44" w16cid:durableId="1173882613">
    <w:abstractNumId w:val="32"/>
  </w:num>
  <w:num w:numId="45" w16cid:durableId="3105205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E1"/>
    <w:rsid w:val="00250EEF"/>
    <w:rsid w:val="00311756"/>
    <w:rsid w:val="00327898"/>
    <w:rsid w:val="00345DE1"/>
    <w:rsid w:val="004566CD"/>
    <w:rsid w:val="00492DE8"/>
    <w:rsid w:val="004A4055"/>
    <w:rsid w:val="00515DD2"/>
    <w:rsid w:val="00634A71"/>
    <w:rsid w:val="00811D54"/>
    <w:rsid w:val="008D2E93"/>
    <w:rsid w:val="00C21743"/>
    <w:rsid w:val="00C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E71E"/>
  <w15:docId w15:val="{1AFE410A-D81B-4985-B12F-924D0117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D5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11D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7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nnamitchell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Tennessee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Coalson, Catherine</cp:lastModifiedBy>
  <cp:revision>2</cp:revision>
  <dcterms:created xsi:type="dcterms:W3CDTF">2025-11-18T20:19:00Z</dcterms:created>
  <dcterms:modified xsi:type="dcterms:W3CDTF">2025-11-18T20:19:00Z</dcterms:modified>
</cp:coreProperties>
</file>